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2B6A" w:rsidRDefault="00BF2B6A" w:rsidP="00BF2B6A">
      <w:pPr>
        <w:jc w:val="center"/>
        <w:rPr>
          <w:b/>
          <w:color w:val="000000"/>
        </w:rPr>
      </w:pPr>
      <w:r w:rsidRPr="00C95B44">
        <w:rPr>
          <w:b/>
          <w:bCs/>
          <w:color w:val="000000"/>
        </w:rPr>
        <w:t>Календарн</w:t>
      </w:r>
      <w:r w:rsidR="00534F1E">
        <w:rPr>
          <w:b/>
          <w:bCs/>
          <w:color w:val="000000"/>
        </w:rPr>
        <w:t>о-тематический</w:t>
      </w:r>
      <w:r w:rsidRPr="00C95B44">
        <w:rPr>
          <w:b/>
          <w:bCs/>
          <w:color w:val="000000"/>
        </w:rPr>
        <w:t xml:space="preserve"> план воспитательной работы НОО</w:t>
      </w:r>
      <w:r w:rsidRPr="00C95B44">
        <w:rPr>
          <w:b/>
          <w:color w:val="000000"/>
        </w:rPr>
        <w:t xml:space="preserve"> </w:t>
      </w:r>
    </w:p>
    <w:p w:rsidR="00534F1E" w:rsidRDefault="00BF2B6A" w:rsidP="00BF2B6A">
      <w:pPr>
        <w:jc w:val="center"/>
        <w:rPr>
          <w:b/>
          <w:color w:val="000000"/>
        </w:rPr>
      </w:pPr>
      <w:r w:rsidRPr="00136C81">
        <w:rPr>
          <w:b/>
          <w:color w:val="000000"/>
        </w:rPr>
        <w:t xml:space="preserve">ГАОУ «Лицей №1 </w:t>
      </w:r>
      <w:proofErr w:type="spellStart"/>
      <w:r w:rsidRPr="00136C81">
        <w:rPr>
          <w:b/>
          <w:color w:val="000000"/>
        </w:rPr>
        <w:t>им.М.К.Тагирова</w:t>
      </w:r>
      <w:proofErr w:type="spellEnd"/>
      <w:r w:rsidRPr="00136C81">
        <w:rPr>
          <w:b/>
          <w:color w:val="000000"/>
        </w:rPr>
        <w:t xml:space="preserve">» </w:t>
      </w:r>
    </w:p>
    <w:p w:rsidR="00FB6DCA" w:rsidRDefault="00BF2B6A" w:rsidP="00BF2B6A">
      <w:pPr>
        <w:jc w:val="center"/>
        <w:rPr>
          <w:b/>
          <w:color w:val="000000"/>
        </w:rPr>
      </w:pPr>
      <w:r w:rsidRPr="00136C81">
        <w:rPr>
          <w:b/>
          <w:color w:val="000000"/>
        </w:rPr>
        <w:t>на 2025</w:t>
      </w:r>
      <w:r w:rsidR="00534F1E">
        <w:rPr>
          <w:b/>
          <w:color w:val="000000"/>
        </w:rPr>
        <w:t>-2026 учебный год</w:t>
      </w:r>
    </w:p>
    <w:p w:rsidR="00612E45" w:rsidRDefault="00612E45" w:rsidP="00612E45">
      <w:pPr>
        <w:rPr>
          <w:b/>
          <w:color w:val="000000"/>
        </w:rPr>
      </w:pPr>
    </w:p>
    <w:p w:rsidR="00B10939" w:rsidRDefault="00612E45" w:rsidP="00612E45">
      <w:pPr>
        <w:rPr>
          <w:b/>
          <w:color w:val="000000"/>
        </w:rPr>
      </w:pPr>
      <w:r w:rsidRPr="00612E45">
        <w:rPr>
          <w:b/>
          <w:color w:val="000000"/>
        </w:rPr>
        <w:t>2025 год – Год защитников Отечества, 80-летие Победы в Великой Отечественной войне 1941–1945 гг.</w:t>
      </w:r>
    </w:p>
    <w:p w:rsidR="00612E45" w:rsidRPr="00B30AC1" w:rsidRDefault="00B30AC1" w:rsidP="00B30AC1">
      <w:pPr>
        <w:rPr>
          <w:color w:val="000000"/>
        </w:rPr>
      </w:pPr>
      <w:r w:rsidRPr="00B30AC1">
        <w:rPr>
          <w:b/>
          <w:color w:val="000000"/>
        </w:rPr>
        <w:t xml:space="preserve">2025 год </w:t>
      </w:r>
      <w:proofErr w:type="spellStart"/>
      <w:r w:rsidRPr="00B30AC1">
        <w:rPr>
          <w:b/>
          <w:color w:val="000000"/>
        </w:rPr>
        <w:t>Год</w:t>
      </w:r>
      <w:proofErr w:type="spellEnd"/>
      <w:r w:rsidRPr="00B30AC1">
        <w:rPr>
          <w:b/>
          <w:color w:val="000000"/>
        </w:rPr>
        <w:t xml:space="preserve"> детского отдыха в системе образования Российской Федерации,</w:t>
      </w:r>
      <w:r>
        <w:rPr>
          <w:b/>
          <w:color w:val="000000"/>
        </w:rPr>
        <w:t xml:space="preserve"> </w:t>
      </w:r>
      <w:r>
        <w:t>(</w:t>
      </w:r>
      <w:r w:rsidRPr="00B30AC1">
        <w:rPr>
          <w:color w:val="000000"/>
        </w:rPr>
        <w:t>Распоряжением Министерства просвещения Российской Федерации от 29 августа 2024 г. N Р-160 2025</w:t>
      </w:r>
      <w:r>
        <w:rPr>
          <w:color w:val="000000"/>
        </w:rPr>
        <w:t>)</w:t>
      </w:r>
    </w:p>
    <w:p w:rsidR="00B10939" w:rsidRDefault="00B10939" w:rsidP="00BF2B6A">
      <w:pPr>
        <w:jc w:val="center"/>
        <w:rPr>
          <w:b/>
          <w:color w:val="000000"/>
        </w:rPr>
      </w:pPr>
      <w:r w:rsidRPr="00B10939">
        <w:rPr>
          <w:b/>
          <w:color w:val="000000"/>
        </w:rPr>
        <w:t>В ТЕЧЕНИЕ ГОДА</w:t>
      </w:r>
    </w:p>
    <w:tbl>
      <w:tblPr>
        <w:tblW w:w="15029" w:type="dxa"/>
        <w:tblInd w:w="-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2"/>
        <w:gridCol w:w="1984"/>
        <w:gridCol w:w="3119"/>
        <w:gridCol w:w="9214"/>
      </w:tblGrid>
      <w:tr w:rsidR="00B10939" w:rsidRPr="004676FA" w:rsidTr="001328A5"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939" w:rsidRPr="004676FA" w:rsidRDefault="00B10939" w:rsidP="007C0A25">
            <w:r w:rsidRPr="004676FA">
              <w:t>№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939" w:rsidRPr="004676FA" w:rsidRDefault="00B10939" w:rsidP="007C0A25">
            <w:r w:rsidRPr="004676FA">
              <w:t>направления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939" w:rsidRPr="004676FA" w:rsidRDefault="00B10939" w:rsidP="007C0A25"/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939" w:rsidRPr="004676FA" w:rsidRDefault="00B10939" w:rsidP="007C0A25"/>
        </w:tc>
      </w:tr>
      <w:tr w:rsidR="001328A5" w:rsidRPr="004676FA" w:rsidTr="001328A5">
        <w:tc>
          <w:tcPr>
            <w:tcW w:w="7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28A5" w:rsidRPr="004676FA" w:rsidRDefault="006149CC" w:rsidP="007C0A25">
            <w:r w:rsidRPr="004676FA">
              <w:t>1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28A5" w:rsidRPr="004676FA" w:rsidRDefault="001328A5" w:rsidP="007C0A25">
            <w:r w:rsidRPr="004676FA">
              <w:t>КЛАССНОЕ РУКОВОДСТВО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8A5" w:rsidRPr="004676FA" w:rsidRDefault="001328A5" w:rsidP="00B10939">
            <w:r w:rsidRPr="004676FA">
              <w:t>Работа с классным коллективом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8A5" w:rsidRPr="004676FA" w:rsidRDefault="001328A5" w:rsidP="00B10939">
            <w:r w:rsidRPr="004676FA">
              <w:t xml:space="preserve">Внеурочное занятие «Разговоры о </w:t>
            </w:r>
            <w:proofErr w:type="gramStart"/>
            <w:r w:rsidRPr="004676FA">
              <w:t>важном</w:t>
            </w:r>
            <w:proofErr w:type="gramEnd"/>
            <w:r w:rsidRPr="004676FA">
              <w:t>»</w:t>
            </w:r>
          </w:p>
          <w:p w:rsidR="001328A5" w:rsidRPr="004676FA" w:rsidRDefault="001328A5" w:rsidP="00B10939">
            <w:r w:rsidRPr="004676FA">
              <w:t>Тематические классные часы</w:t>
            </w:r>
          </w:p>
          <w:p w:rsidR="001328A5" w:rsidRPr="004676FA" w:rsidRDefault="001328A5" w:rsidP="00B10939">
            <w:r w:rsidRPr="004676FA">
              <w:t>Организационные и деловые классные часы</w:t>
            </w:r>
          </w:p>
          <w:p w:rsidR="001328A5" w:rsidRPr="004676FA" w:rsidRDefault="001328A5" w:rsidP="00B10939">
            <w:r w:rsidRPr="004676FA">
              <w:t xml:space="preserve">Классные коллективные творческие дела </w:t>
            </w:r>
          </w:p>
          <w:p w:rsidR="001328A5" w:rsidRPr="004676FA" w:rsidRDefault="001328A5" w:rsidP="00B10939">
            <w:r w:rsidRPr="004676FA">
              <w:t>Подготовка к участию в общешкольных ключевых делах</w:t>
            </w:r>
          </w:p>
          <w:p w:rsidR="001328A5" w:rsidRPr="004676FA" w:rsidRDefault="001328A5" w:rsidP="00B10939">
            <w:r w:rsidRPr="004676FA">
              <w:t>Экскурсии</w:t>
            </w:r>
          </w:p>
          <w:p w:rsidR="001328A5" w:rsidRPr="004676FA" w:rsidRDefault="001328A5" w:rsidP="00B10939">
            <w:r w:rsidRPr="004676FA">
              <w:t>Изучение динамики развития классного коллектива</w:t>
            </w:r>
          </w:p>
          <w:p w:rsidR="001328A5" w:rsidRPr="004676FA" w:rsidRDefault="001328A5" w:rsidP="00B10939">
            <w:r w:rsidRPr="004676FA">
              <w:t>Адаптация первоклассников</w:t>
            </w:r>
          </w:p>
          <w:p w:rsidR="001328A5" w:rsidRPr="004676FA" w:rsidRDefault="001328A5" w:rsidP="00B10939">
            <w:r w:rsidRPr="004676FA">
              <w:t>Шефство пятиклассников</w:t>
            </w:r>
          </w:p>
          <w:p w:rsidR="001328A5" w:rsidRPr="004676FA" w:rsidRDefault="001328A5" w:rsidP="00B10939">
            <w:r w:rsidRPr="004676FA">
              <w:t>Обеспечение информационной безопасности</w:t>
            </w:r>
          </w:p>
          <w:p w:rsidR="001328A5" w:rsidRPr="004676FA" w:rsidRDefault="001328A5" w:rsidP="00B10939">
            <w:r w:rsidRPr="004676FA">
              <w:t xml:space="preserve">Профилактическая работа, в том числе профилактика </w:t>
            </w:r>
            <w:proofErr w:type="spellStart"/>
            <w:r w:rsidRPr="004676FA">
              <w:t>радикализации</w:t>
            </w:r>
            <w:proofErr w:type="spellEnd"/>
          </w:p>
          <w:p w:rsidR="001328A5" w:rsidRPr="004676FA" w:rsidRDefault="001328A5" w:rsidP="00B10939">
            <w:r w:rsidRPr="004676FA">
              <w:t>Дежурство в классе</w:t>
            </w:r>
          </w:p>
        </w:tc>
      </w:tr>
      <w:tr w:rsidR="001328A5" w:rsidRPr="004676FA" w:rsidTr="001328A5">
        <w:tc>
          <w:tcPr>
            <w:tcW w:w="7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28A5" w:rsidRPr="004676FA" w:rsidRDefault="001328A5" w:rsidP="007C0A25"/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28A5" w:rsidRPr="004676FA" w:rsidRDefault="001328A5" w:rsidP="007C0A25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8A5" w:rsidRPr="004676FA" w:rsidRDefault="001328A5" w:rsidP="007C0A25">
            <w:r w:rsidRPr="004676FA">
              <w:t xml:space="preserve">Индивидуальная работа с </w:t>
            </w:r>
            <w:proofErr w:type="gramStart"/>
            <w:r w:rsidRPr="004676FA">
              <w:t>обучающимися</w:t>
            </w:r>
            <w:proofErr w:type="gramEnd"/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8A5" w:rsidRPr="004676FA" w:rsidRDefault="001328A5" w:rsidP="00B10939">
            <w:r w:rsidRPr="004676FA">
              <w:t xml:space="preserve">Индивидуальные беседы с </w:t>
            </w:r>
            <w:proofErr w:type="gramStart"/>
            <w:r w:rsidRPr="004676FA">
              <w:t>обучающимися</w:t>
            </w:r>
            <w:proofErr w:type="gramEnd"/>
            <w:r w:rsidRPr="004676FA">
              <w:t xml:space="preserve"> </w:t>
            </w:r>
          </w:p>
          <w:p w:rsidR="001328A5" w:rsidRPr="004676FA" w:rsidRDefault="001328A5" w:rsidP="00B10939">
            <w:r w:rsidRPr="004676FA">
              <w:t xml:space="preserve">Адаптация вновь </w:t>
            </w:r>
            <w:proofErr w:type="gramStart"/>
            <w:r w:rsidRPr="004676FA">
              <w:t>прибывших</w:t>
            </w:r>
            <w:proofErr w:type="gramEnd"/>
            <w:r w:rsidRPr="004676FA">
              <w:t xml:space="preserve"> обучающихся в классе</w:t>
            </w:r>
          </w:p>
        </w:tc>
      </w:tr>
      <w:tr w:rsidR="001328A5" w:rsidRPr="004676FA" w:rsidTr="001328A5">
        <w:tc>
          <w:tcPr>
            <w:tcW w:w="7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28A5" w:rsidRPr="004676FA" w:rsidRDefault="001328A5" w:rsidP="007C0A25"/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28A5" w:rsidRPr="004676FA" w:rsidRDefault="001328A5" w:rsidP="007C0A25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8A5" w:rsidRPr="004676FA" w:rsidRDefault="001328A5" w:rsidP="007C0A25">
            <w:r w:rsidRPr="004676FA">
              <w:t>Индивидуальная образовательная траектория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8A5" w:rsidRPr="004676FA" w:rsidRDefault="001328A5" w:rsidP="007C0A25">
            <w:r w:rsidRPr="004676FA">
              <w:t xml:space="preserve">Ведение портфолио с </w:t>
            </w:r>
            <w:proofErr w:type="gramStart"/>
            <w:r w:rsidRPr="004676FA">
              <w:t>обучающимися</w:t>
            </w:r>
            <w:proofErr w:type="gramEnd"/>
            <w:r w:rsidRPr="004676FA">
              <w:t xml:space="preserve"> класса</w:t>
            </w:r>
          </w:p>
          <w:p w:rsidR="002C6983" w:rsidRPr="004676FA" w:rsidRDefault="002C6983" w:rsidP="007C0A25">
            <w:r w:rsidRPr="004676FA">
              <w:t>Участие в конкурсах/ олимпиадах разного уровня</w:t>
            </w:r>
          </w:p>
        </w:tc>
      </w:tr>
      <w:tr w:rsidR="001328A5" w:rsidRPr="004676FA" w:rsidTr="001328A5">
        <w:tc>
          <w:tcPr>
            <w:tcW w:w="7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28A5" w:rsidRPr="004676FA" w:rsidRDefault="001328A5" w:rsidP="007C0A25"/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28A5" w:rsidRPr="004676FA" w:rsidRDefault="001328A5" w:rsidP="007C0A25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8A5" w:rsidRPr="004676FA" w:rsidRDefault="001328A5" w:rsidP="007C0A25">
            <w:r w:rsidRPr="004676FA">
              <w:t>Работа с учителями-предметниками в классе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8A5" w:rsidRPr="004676FA" w:rsidRDefault="001328A5" w:rsidP="00B10939">
            <w:r w:rsidRPr="004676FA">
              <w:t>Консультации с учителями-предметниками (соблюдение единых требований в воспитании, предупреждение и разрешение конфликтов, информационная безопасность)</w:t>
            </w:r>
          </w:p>
          <w:p w:rsidR="001328A5" w:rsidRPr="004676FA" w:rsidRDefault="001328A5" w:rsidP="00B10939">
            <w:r w:rsidRPr="004676FA">
              <w:t>Малый педсовет «Адаптация первоклассников»</w:t>
            </w:r>
          </w:p>
          <w:p w:rsidR="002C6983" w:rsidRPr="004676FA" w:rsidRDefault="002C6983" w:rsidP="002C6983">
            <w:r w:rsidRPr="004676FA">
              <w:t>Подготовка к предметным олимпиадам</w:t>
            </w:r>
          </w:p>
          <w:p w:rsidR="002C6983" w:rsidRPr="004676FA" w:rsidRDefault="002C6983" w:rsidP="002C6983">
            <w:r w:rsidRPr="004676FA">
              <w:t>Мониторинг успеваемости</w:t>
            </w:r>
            <w:r w:rsidRPr="004676FA">
              <w:tab/>
            </w:r>
          </w:p>
          <w:p w:rsidR="002C6983" w:rsidRPr="004676FA" w:rsidRDefault="002C6983" w:rsidP="002C6983">
            <w:r w:rsidRPr="004676FA">
              <w:t>Посещение уроков учителей-предметников  классным руководителем</w:t>
            </w:r>
          </w:p>
        </w:tc>
      </w:tr>
      <w:tr w:rsidR="001328A5" w:rsidRPr="004676FA" w:rsidTr="001328A5">
        <w:tc>
          <w:tcPr>
            <w:tcW w:w="7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28A5" w:rsidRPr="004676FA" w:rsidRDefault="001328A5" w:rsidP="007C0A25"/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28A5" w:rsidRPr="004676FA" w:rsidRDefault="001328A5" w:rsidP="007C0A25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8A5" w:rsidRPr="004676FA" w:rsidRDefault="001328A5" w:rsidP="007C0A25">
            <w:r w:rsidRPr="004676FA">
              <w:t>Работа с родителями обучающихся или их законными представителями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8A5" w:rsidRPr="004676FA" w:rsidRDefault="001328A5" w:rsidP="001328A5">
            <w:r w:rsidRPr="004676FA">
              <w:t>Встреча с родительским активом класса</w:t>
            </w:r>
          </w:p>
          <w:p w:rsidR="001328A5" w:rsidRPr="004676FA" w:rsidRDefault="001328A5" w:rsidP="001328A5">
            <w:r w:rsidRPr="004676FA">
              <w:t>Ци</w:t>
            </w:r>
            <w:proofErr w:type="gramStart"/>
            <w:r w:rsidRPr="004676FA">
              <w:t>кл встр</w:t>
            </w:r>
            <w:proofErr w:type="gramEnd"/>
            <w:r w:rsidRPr="004676FA">
              <w:t>еч «Профессии наших родителей»</w:t>
            </w:r>
          </w:p>
          <w:p w:rsidR="001328A5" w:rsidRPr="004676FA" w:rsidRDefault="001328A5" w:rsidP="001328A5">
            <w:r w:rsidRPr="004676FA">
              <w:t>Классные родительские собрания</w:t>
            </w:r>
            <w:r w:rsidR="002C6983" w:rsidRPr="004676FA">
              <w:t xml:space="preserve"> (единый ден</w:t>
            </w:r>
            <w:proofErr w:type="gramStart"/>
            <w:r w:rsidR="002C6983" w:rsidRPr="004676FA">
              <w:t>ь-</w:t>
            </w:r>
            <w:proofErr w:type="gramEnd"/>
            <w:r w:rsidR="002C6983" w:rsidRPr="004676FA">
              <w:t xml:space="preserve"> среда)</w:t>
            </w:r>
          </w:p>
          <w:p w:rsidR="001328A5" w:rsidRPr="004676FA" w:rsidRDefault="001328A5" w:rsidP="001328A5">
            <w:r w:rsidRPr="004676FA">
              <w:t>Лекторий «Школа ответственного родителя»</w:t>
            </w:r>
          </w:p>
          <w:p w:rsidR="002C6983" w:rsidRPr="004676FA" w:rsidRDefault="002C6983" w:rsidP="002C6983">
            <w:r w:rsidRPr="004676FA">
              <w:lastRenderedPageBreak/>
              <w:t xml:space="preserve">Родительский </w:t>
            </w:r>
            <w:proofErr w:type="gramStart"/>
            <w:r w:rsidRPr="004676FA">
              <w:t>контроль за</w:t>
            </w:r>
            <w:proofErr w:type="gramEnd"/>
            <w:r w:rsidRPr="004676FA">
              <w:t xml:space="preserve"> внешним видом и посещаемостью</w:t>
            </w:r>
          </w:p>
          <w:p w:rsidR="002C6983" w:rsidRPr="004676FA" w:rsidRDefault="002C6983" w:rsidP="002C6983">
            <w:r w:rsidRPr="004676FA">
              <w:t>Организация учебной и досуговой деятельности</w:t>
            </w:r>
          </w:p>
        </w:tc>
      </w:tr>
      <w:tr w:rsidR="001328A5" w:rsidRPr="004676FA" w:rsidTr="004E2CC9">
        <w:tc>
          <w:tcPr>
            <w:tcW w:w="712" w:type="dxa"/>
            <w:tcBorders>
              <w:left w:val="single" w:sz="4" w:space="0" w:color="auto"/>
              <w:right w:val="single" w:sz="4" w:space="0" w:color="auto"/>
            </w:tcBorders>
          </w:tcPr>
          <w:p w:rsidR="001328A5" w:rsidRPr="004676FA" w:rsidRDefault="006149CC" w:rsidP="007C0A25">
            <w:r w:rsidRPr="004676FA">
              <w:lastRenderedPageBreak/>
              <w:t>2</w:t>
            </w:r>
            <w:r w:rsidR="001328A5" w:rsidRPr="004676FA">
              <w:t>.</w:t>
            </w:r>
          </w:p>
        </w:tc>
        <w:tc>
          <w:tcPr>
            <w:tcW w:w="510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328A5" w:rsidRPr="004676FA" w:rsidRDefault="001328A5" w:rsidP="007C0A25">
            <w:r w:rsidRPr="004676FA">
              <w:t>УРОЧНАЯ ДЕЯТЕЛЬНОСТЬ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8A5" w:rsidRPr="004676FA" w:rsidRDefault="001328A5" w:rsidP="001328A5">
            <w:r w:rsidRPr="004676FA">
              <w:t>Визуальные образы (предметно-эстетическая среда, наглядная агитация школьных стендов предметной направленности)</w:t>
            </w:r>
          </w:p>
          <w:p w:rsidR="001328A5" w:rsidRPr="004676FA" w:rsidRDefault="001328A5" w:rsidP="001328A5">
            <w:r w:rsidRPr="004676FA">
              <w:t>Дежурство на уроках</w:t>
            </w:r>
          </w:p>
          <w:p w:rsidR="001328A5" w:rsidRPr="004676FA" w:rsidRDefault="001328A5" w:rsidP="001328A5">
            <w:proofErr w:type="spellStart"/>
            <w:r w:rsidRPr="004676FA">
              <w:t>Внутриклассное</w:t>
            </w:r>
            <w:proofErr w:type="spellEnd"/>
            <w:r w:rsidRPr="004676FA">
              <w:t xml:space="preserve"> шефство</w:t>
            </w:r>
          </w:p>
          <w:p w:rsidR="001328A5" w:rsidRPr="004676FA" w:rsidRDefault="001328A5" w:rsidP="001328A5">
            <w:r w:rsidRPr="004676FA">
              <w:t>Игровые формы учебной деятельности</w:t>
            </w:r>
          </w:p>
          <w:p w:rsidR="001328A5" w:rsidRPr="004676FA" w:rsidRDefault="001328A5" w:rsidP="001328A5">
            <w:r w:rsidRPr="004676FA">
              <w:t>Интерактивные формы  учебной деятельности</w:t>
            </w:r>
          </w:p>
          <w:p w:rsidR="001328A5" w:rsidRPr="004676FA" w:rsidRDefault="001328A5" w:rsidP="001328A5">
            <w:r w:rsidRPr="004676FA">
              <w:t>Музейные уроки</w:t>
            </w:r>
          </w:p>
        </w:tc>
      </w:tr>
      <w:tr w:rsidR="00612E45" w:rsidRPr="004676FA" w:rsidTr="004E2CC9">
        <w:tc>
          <w:tcPr>
            <w:tcW w:w="712" w:type="dxa"/>
            <w:tcBorders>
              <w:left w:val="single" w:sz="4" w:space="0" w:color="auto"/>
              <w:right w:val="single" w:sz="4" w:space="0" w:color="auto"/>
            </w:tcBorders>
          </w:tcPr>
          <w:p w:rsidR="00612E45" w:rsidRPr="004676FA" w:rsidRDefault="006149CC" w:rsidP="007C0A25">
            <w:r w:rsidRPr="004676FA">
              <w:t>3</w:t>
            </w:r>
          </w:p>
        </w:tc>
        <w:tc>
          <w:tcPr>
            <w:tcW w:w="510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12E45" w:rsidRPr="004676FA" w:rsidRDefault="00612E45" w:rsidP="007C0A25">
            <w:pPr>
              <w:rPr>
                <w:color w:val="FF0000"/>
              </w:rPr>
            </w:pPr>
            <w:r w:rsidRPr="004676FA">
              <w:t>ВНЕУРОЧНАЯ ДЕЯТЕЛЬНОСТЬ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F10" w:rsidRPr="004676FA" w:rsidRDefault="000E1F10" w:rsidP="000E1F10">
            <w:r w:rsidRPr="004676FA">
              <w:t xml:space="preserve">Информационно-просветительские занятия патриотической, нравственной и экологической направленности «Разговоры о </w:t>
            </w:r>
            <w:proofErr w:type="gramStart"/>
            <w:r w:rsidRPr="004676FA">
              <w:t>важном</w:t>
            </w:r>
            <w:proofErr w:type="gramEnd"/>
            <w:r w:rsidRPr="004676FA">
              <w:t>»</w:t>
            </w:r>
          </w:p>
          <w:p w:rsidR="000E1F10" w:rsidRPr="004676FA" w:rsidRDefault="000E1F10" w:rsidP="000E1F10">
            <w:r w:rsidRPr="004676FA">
              <w:t>Информационно-просветительские занятия патриотической направленности «Орлята России»</w:t>
            </w:r>
          </w:p>
          <w:p w:rsidR="00612E45" w:rsidRPr="004676FA" w:rsidRDefault="000E1F10" w:rsidP="000E1F10">
            <w:r w:rsidRPr="004676FA">
              <w:t>Занятия экологической направленности</w:t>
            </w:r>
          </w:p>
        </w:tc>
      </w:tr>
      <w:tr w:rsidR="001328A5" w:rsidRPr="004676FA" w:rsidTr="00D70AF2">
        <w:tc>
          <w:tcPr>
            <w:tcW w:w="712" w:type="dxa"/>
            <w:tcBorders>
              <w:left w:val="single" w:sz="4" w:space="0" w:color="auto"/>
              <w:right w:val="single" w:sz="4" w:space="0" w:color="auto"/>
            </w:tcBorders>
          </w:tcPr>
          <w:p w:rsidR="001328A5" w:rsidRPr="004676FA" w:rsidRDefault="006149CC" w:rsidP="007C0A25">
            <w:r w:rsidRPr="004676FA">
              <w:t>4</w:t>
            </w:r>
          </w:p>
        </w:tc>
        <w:tc>
          <w:tcPr>
            <w:tcW w:w="510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328A5" w:rsidRPr="004676FA" w:rsidRDefault="001328A5" w:rsidP="007C0A25">
            <w:r w:rsidRPr="004676FA">
              <w:t>ВЗАИМОДЕЙСТВИЕ С РОДИТЕЛЯМИ (ЗАКОННЫМИ ПРЕДСТАВИТЕЛЯМИ)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8A5" w:rsidRPr="004676FA" w:rsidRDefault="001328A5" w:rsidP="001328A5">
            <w:r w:rsidRPr="004676FA">
              <w:t>Консультации с психологом, социальным педагогом</w:t>
            </w:r>
          </w:p>
          <w:p w:rsidR="001328A5" w:rsidRPr="004676FA" w:rsidRDefault="001328A5" w:rsidP="001328A5">
            <w:r w:rsidRPr="004676FA">
              <w:t>Индивидуальные встречи с администрацией</w:t>
            </w:r>
          </w:p>
          <w:p w:rsidR="001328A5" w:rsidRPr="004676FA" w:rsidRDefault="001328A5" w:rsidP="001328A5">
            <w:r w:rsidRPr="004676FA">
              <w:t>Круглый стол «Вопросы воспитания»</w:t>
            </w:r>
          </w:p>
          <w:p w:rsidR="00645D27" w:rsidRPr="004676FA" w:rsidRDefault="001328A5" w:rsidP="00645D27">
            <w:r w:rsidRPr="004676FA">
              <w:t>Персональные выставки талантов родителей</w:t>
            </w:r>
          </w:p>
          <w:p w:rsidR="00FF317F" w:rsidRPr="004676FA" w:rsidRDefault="00FF317F" w:rsidP="00645D27">
            <w:r w:rsidRPr="004676FA">
              <w:t>Знакомство с нормативными документами по проведению ВПР</w:t>
            </w:r>
          </w:p>
          <w:p w:rsidR="002C6983" w:rsidRPr="004676FA" w:rsidRDefault="002C6983" w:rsidP="002C6983">
            <w:r w:rsidRPr="004676FA">
              <w:t>Клубы по интересам:   Совет отцов, Клуб мам</w:t>
            </w:r>
          </w:p>
          <w:p w:rsidR="002C6983" w:rsidRPr="004676FA" w:rsidRDefault="002C6983" w:rsidP="002C6983">
            <w:r w:rsidRPr="004676FA">
              <w:t xml:space="preserve">Организация </w:t>
            </w:r>
            <w:proofErr w:type="gramStart"/>
            <w:r w:rsidRPr="004676FA">
              <w:t>контроля за</w:t>
            </w:r>
            <w:proofErr w:type="gramEnd"/>
            <w:r w:rsidRPr="004676FA">
              <w:t xml:space="preserve"> качеством школьного  питания</w:t>
            </w:r>
          </w:p>
          <w:p w:rsidR="002C6983" w:rsidRPr="004676FA" w:rsidRDefault="002C6983" w:rsidP="002C6983">
            <w:r w:rsidRPr="004676FA">
              <w:t>Организация учебной и досуговой деятельности</w:t>
            </w:r>
          </w:p>
        </w:tc>
      </w:tr>
      <w:tr w:rsidR="00612E45" w:rsidRPr="004676FA" w:rsidTr="00612E45">
        <w:tc>
          <w:tcPr>
            <w:tcW w:w="712" w:type="dxa"/>
            <w:tcBorders>
              <w:left w:val="single" w:sz="4" w:space="0" w:color="auto"/>
              <w:right w:val="single" w:sz="4" w:space="0" w:color="auto"/>
            </w:tcBorders>
          </w:tcPr>
          <w:p w:rsidR="00612E45" w:rsidRPr="004676FA" w:rsidRDefault="006149CC" w:rsidP="007C0A25">
            <w:r w:rsidRPr="004676FA">
              <w:t>5</w:t>
            </w:r>
          </w:p>
        </w:tc>
        <w:tc>
          <w:tcPr>
            <w:tcW w:w="510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12E45" w:rsidRPr="004676FA" w:rsidRDefault="00612E45" w:rsidP="007C0A25">
            <w:r w:rsidRPr="004676FA">
              <w:t>ОСНОВНЫЕ ШКОЛЬНЫЕ ДЕЛА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E45" w:rsidRPr="004676FA" w:rsidRDefault="00612E45" w:rsidP="00612E45">
            <w:r w:rsidRPr="004676FA">
              <w:t>Реализация программы развития социальной активности учащихся начальных классов «Орлята России»</w:t>
            </w:r>
          </w:p>
          <w:p w:rsidR="00612E45" w:rsidRPr="004676FA" w:rsidRDefault="00612E45" w:rsidP="00612E45">
            <w:r w:rsidRPr="004676FA">
              <w:t>Международная акция «Письмо Победы»</w:t>
            </w:r>
          </w:p>
          <w:p w:rsidR="00612E45" w:rsidRPr="004676FA" w:rsidRDefault="00612E45" w:rsidP="00612E45">
            <w:r w:rsidRPr="004676FA">
              <w:t>Проект «Наследники Великой Победы»</w:t>
            </w:r>
          </w:p>
          <w:p w:rsidR="00612E45" w:rsidRPr="004676FA" w:rsidRDefault="00612E45" w:rsidP="00612E45">
            <w:r w:rsidRPr="004676FA">
              <w:t>«Летопись Победы»</w:t>
            </w:r>
          </w:p>
          <w:p w:rsidR="00612E45" w:rsidRPr="004676FA" w:rsidRDefault="00612E45" w:rsidP="00612E45">
            <w:r w:rsidRPr="004676FA">
              <w:t>Эколого-благотворительная акция «Волонтеры Победы»</w:t>
            </w:r>
          </w:p>
        </w:tc>
      </w:tr>
      <w:tr w:rsidR="00612E45" w:rsidRPr="004676FA" w:rsidTr="00B94DAC">
        <w:tc>
          <w:tcPr>
            <w:tcW w:w="712" w:type="dxa"/>
            <w:tcBorders>
              <w:left w:val="single" w:sz="4" w:space="0" w:color="auto"/>
              <w:right w:val="single" w:sz="4" w:space="0" w:color="auto"/>
            </w:tcBorders>
          </w:tcPr>
          <w:p w:rsidR="00612E45" w:rsidRPr="004676FA" w:rsidRDefault="006149CC" w:rsidP="007C0A25">
            <w:r w:rsidRPr="004676FA">
              <w:t>6</w:t>
            </w:r>
          </w:p>
        </w:tc>
        <w:tc>
          <w:tcPr>
            <w:tcW w:w="510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94DAC" w:rsidRPr="004676FA" w:rsidRDefault="00B94DAC" w:rsidP="00B94DAC">
            <w:r w:rsidRPr="004676FA">
              <w:t>САМОУПРАВЛЕНИЕ</w:t>
            </w:r>
          </w:p>
          <w:p w:rsidR="00612E45" w:rsidRPr="004676FA" w:rsidRDefault="00B94DAC" w:rsidP="00B94DAC">
            <w:r w:rsidRPr="004676FA">
              <w:tab/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E45" w:rsidRPr="004676FA" w:rsidRDefault="00B94DAC" w:rsidP="00B94DAC">
            <w:r w:rsidRPr="004676FA">
              <w:t>Игровая программа по развитию ученического самоуправления для начальных классов «Экипажи»</w:t>
            </w:r>
          </w:p>
        </w:tc>
      </w:tr>
      <w:tr w:rsidR="00B94DAC" w:rsidRPr="004676FA" w:rsidTr="004702DA">
        <w:tc>
          <w:tcPr>
            <w:tcW w:w="712" w:type="dxa"/>
            <w:tcBorders>
              <w:left w:val="single" w:sz="4" w:space="0" w:color="auto"/>
              <w:right w:val="single" w:sz="4" w:space="0" w:color="auto"/>
            </w:tcBorders>
          </w:tcPr>
          <w:p w:rsidR="00B94DAC" w:rsidRPr="004676FA" w:rsidRDefault="006149CC" w:rsidP="007C0A25">
            <w:r w:rsidRPr="004676FA">
              <w:t>7</w:t>
            </w:r>
          </w:p>
        </w:tc>
        <w:tc>
          <w:tcPr>
            <w:tcW w:w="510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94DAC" w:rsidRPr="004676FA" w:rsidRDefault="004702DA" w:rsidP="00B94DAC">
            <w:r w:rsidRPr="004676FA">
              <w:t>ПРОФОРИЕНТАЦИЯ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DAC" w:rsidRPr="004676FA" w:rsidRDefault="004702DA" w:rsidP="00B94DAC">
            <w:proofErr w:type="spellStart"/>
            <w:r w:rsidRPr="004676FA">
              <w:t>Профориентационные</w:t>
            </w:r>
            <w:proofErr w:type="spellEnd"/>
            <w:r w:rsidRPr="004676FA">
              <w:t xml:space="preserve"> экскурсии</w:t>
            </w:r>
            <w:r w:rsidR="00F23777" w:rsidRPr="004676FA">
              <w:t xml:space="preserve">, встречи, классные часы </w:t>
            </w:r>
            <w:r w:rsidRPr="004676FA">
              <w:t xml:space="preserve"> по отдельному плану</w:t>
            </w:r>
          </w:p>
          <w:p w:rsidR="00A062DF" w:rsidRPr="004676FA" w:rsidRDefault="00A062DF" w:rsidP="00B94DAC"/>
        </w:tc>
      </w:tr>
      <w:tr w:rsidR="004702DA" w:rsidRPr="004676FA" w:rsidTr="00626CA6">
        <w:tc>
          <w:tcPr>
            <w:tcW w:w="712" w:type="dxa"/>
            <w:tcBorders>
              <w:left w:val="single" w:sz="4" w:space="0" w:color="auto"/>
              <w:right w:val="single" w:sz="4" w:space="0" w:color="auto"/>
            </w:tcBorders>
          </w:tcPr>
          <w:p w:rsidR="004702DA" w:rsidRPr="004676FA" w:rsidRDefault="006149CC" w:rsidP="007C0A25">
            <w:r w:rsidRPr="004676FA">
              <w:t>8</w:t>
            </w:r>
            <w:r w:rsidR="004702DA" w:rsidRPr="004676FA">
              <w:t>.</w:t>
            </w:r>
          </w:p>
        </w:tc>
        <w:tc>
          <w:tcPr>
            <w:tcW w:w="510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702DA" w:rsidRPr="004676FA" w:rsidRDefault="004702DA" w:rsidP="00B94DAC">
            <w:r w:rsidRPr="004676FA">
              <w:t>ВНЕШКОЛЬНЫЕ МЕРОПРИЯТИЯ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2DA" w:rsidRPr="004676FA" w:rsidRDefault="004702DA" w:rsidP="004702DA">
            <w:r w:rsidRPr="004676FA">
              <w:t>Походы в театры, на выставки в выходные дни</w:t>
            </w:r>
          </w:p>
          <w:p w:rsidR="004702DA" w:rsidRPr="004676FA" w:rsidRDefault="004702DA" w:rsidP="004702DA">
            <w:r w:rsidRPr="004676FA">
              <w:t>Экскурсии по предметам</w:t>
            </w:r>
          </w:p>
          <w:p w:rsidR="004702DA" w:rsidRPr="004676FA" w:rsidRDefault="004702DA" w:rsidP="004702DA">
            <w:r w:rsidRPr="004676FA">
              <w:t>Экскурсии по патриотической тематике, профориентации, экспедиции</w:t>
            </w:r>
          </w:p>
          <w:p w:rsidR="004702DA" w:rsidRPr="004676FA" w:rsidRDefault="004702DA" w:rsidP="004702DA">
            <w:r w:rsidRPr="004676FA">
              <w:t>Акции «Трудовой десант»</w:t>
            </w:r>
          </w:p>
          <w:p w:rsidR="000E1F10" w:rsidRPr="004676FA" w:rsidRDefault="000E1F10" w:rsidP="000E1F10">
            <w:r w:rsidRPr="004676FA">
              <w:lastRenderedPageBreak/>
              <w:t>Выставка поделок из природного и бросового материала. Выставка рисунков.</w:t>
            </w:r>
          </w:p>
          <w:p w:rsidR="00FF317F" w:rsidRPr="004676FA" w:rsidRDefault="00FF317F" w:rsidP="000E1F10">
            <w:r w:rsidRPr="004676FA">
              <w:t>Посещение ЦПП «НУР», ВШН</w:t>
            </w:r>
          </w:p>
        </w:tc>
      </w:tr>
      <w:tr w:rsidR="00626CA6" w:rsidRPr="004676FA" w:rsidTr="00626CA6">
        <w:tc>
          <w:tcPr>
            <w:tcW w:w="712" w:type="dxa"/>
            <w:tcBorders>
              <w:left w:val="single" w:sz="4" w:space="0" w:color="auto"/>
              <w:right w:val="single" w:sz="4" w:space="0" w:color="auto"/>
            </w:tcBorders>
          </w:tcPr>
          <w:p w:rsidR="00626CA6" w:rsidRPr="004676FA" w:rsidRDefault="006149CC" w:rsidP="007C0A25">
            <w:r w:rsidRPr="004676FA">
              <w:lastRenderedPageBreak/>
              <w:t>9</w:t>
            </w:r>
          </w:p>
        </w:tc>
        <w:tc>
          <w:tcPr>
            <w:tcW w:w="510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26CA6" w:rsidRPr="004676FA" w:rsidRDefault="00626CA6" w:rsidP="00B94DAC">
            <w:r w:rsidRPr="004676FA">
              <w:t>ОРГАНИЗАЦИЯ ПРЕДМЕТНО-ПРОСТРАНСТВЕННОЙ СРЕДЫ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CA6" w:rsidRPr="004676FA" w:rsidRDefault="00626CA6" w:rsidP="00626CA6">
            <w:r w:rsidRPr="004676FA">
              <w:t>Государственные символы России</w:t>
            </w:r>
          </w:p>
          <w:p w:rsidR="00626CA6" w:rsidRPr="004676FA" w:rsidRDefault="00626CA6" w:rsidP="00626CA6">
            <w:r w:rsidRPr="004676FA">
              <w:t>Правила дорожного движения</w:t>
            </w:r>
          </w:p>
          <w:p w:rsidR="00626CA6" w:rsidRPr="004676FA" w:rsidRDefault="00626CA6" w:rsidP="00626CA6">
            <w:r w:rsidRPr="004676FA">
              <w:t>Информационная безопасность школьников</w:t>
            </w:r>
          </w:p>
          <w:p w:rsidR="00626CA6" w:rsidRPr="004676FA" w:rsidRDefault="00626CA6" w:rsidP="00626CA6">
            <w:r w:rsidRPr="004676FA">
              <w:t>Противодействие экстремизму и терроризму</w:t>
            </w:r>
          </w:p>
          <w:p w:rsidR="00626CA6" w:rsidRPr="004676FA" w:rsidRDefault="00626CA6" w:rsidP="00626CA6">
            <w:r w:rsidRPr="004676FA">
              <w:t>«Поздравляем!» (достижения учеников, учителей, дни рождения)</w:t>
            </w:r>
          </w:p>
          <w:p w:rsidR="00626CA6" w:rsidRPr="004676FA" w:rsidRDefault="00626CA6" w:rsidP="00626CA6">
            <w:r w:rsidRPr="004676FA">
              <w:t>Новости школы (интерактивная стена)</w:t>
            </w:r>
          </w:p>
          <w:p w:rsidR="00626CA6" w:rsidRPr="004676FA" w:rsidRDefault="00626CA6" w:rsidP="00626CA6">
            <w:r w:rsidRPr="004676FA">
              <w:t>Дополнительное образование</w:t>
            </w:r>
          </w:p>
          <w:p w:rsidR="00626CA6" w:rsidRPr="004676FA" w:rsidRDefault="00626CA6" w:rsidP="00626CA6">
            <w:r w:rsidRPr="004676FA">
              <w:t>Курсы внеурочной деятельности</w:t>
            </w:r>
          </w:p>
          <w:p w:rsidR="00626CA6" w:rsidRPr="004676FA" w:rsidRDefault="00626CA6" w:rsidP="00626CA6">
            <w:r w:rsidRPr="004676FA">
              <w:t>Тумба для афиш театральных постановок и мероприятий</w:t>
            </w:r>
          </w:p>
          <w:p w:rsidR="00626CA6" w:rsidRPr="004676FA" w:rsidRDefault="00626CA6" w:rsidP="00626CA6">
            <w:r w:rsidRPr="004676FA">
              <w:t>Афиши к мероприятиям школы/класса</w:t>
            </w:r>
          </w:p>
        </w:tc>
      </w:tr>
      <w:tr w:rsidR="00626CA6" w:rsidRPr="004676FA" w:rsidTr="00F23777">
        <w:tc>
          <w:tcPr>
            <w:tcW w:w="712" w:type="dxa"/>
            <w:tcBorders>
              <w:left w:val="single" w:sz="4" w:space="0" w:color="auto"/>
              <w:right w:val="single" w:sz="4" w:space="0" w:color="auto"/>
            </w:tcBorders>
          </w:tcPr>
          <w:p w:rsidR="00626CA6" w:rsidRPr="004676FA" w:rsidRDefault="00626CA6" w:rsidP="006149CC">
            <w:r w:rsidRPr="004676FA">
              <w:t>1</w:t>
            </w:r>
            <w:r w:rsidR="006149CC" w:rsidRPr="004676FA">
              <w:t>0</w:t>
            </w:r>
          </w:p>
        </w:tc>
        <w:tc>
          <w:tcPr>
            <w:tcW w:w="510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26CA6" w:rsidRPr="004676FA" w:rsidRDefault="00626CA6" w:rsidP="00B94DAC">
            <w:r w:rsidRPr="004676FA">
              <w:t>ПРОФИЛАКТИКА И БЕЗОПАСНОСТЬ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CA6" w:rsidRPr="004676FA" w:rsidRDefault="00626CA6" w:rsidP="00626CA6">
            <w:r w:rsidRPr="004676FA">
              <w:t>Коррекционно-воспитательная работа с обучающимися групп риска и их семьями</w:t>
            </w:r>
          </w:p>
          <w:p w:rsidR="00626CA6" w:rsidRPr="004676FA" w:rsidRDefault="00626CA6" w:rsidP="00626CA6">
            <w:r w:rsidRPr="004676FA">
              <w:t>Психолого-педагогическое сопровождение групп риска обучающихся</w:t>
            </w:r>
          </w:p>
          <w:p w:rsidR="00626CA6" w:rsidRPr="004676FA" w:rsidRDefault="00626CA6" w:rsidP="00626CA6">
            <w:r w:rsidRPr="004676FA">
              <w:t>Мониторинг рисков безопасности и ресурсов повышения безопасности</w:t>
            </w:r>
          </w:p>
          <w:p w:rsidR="00626CA6" w:rsidRDefault="00626CA6" w:rsidP="00626CA6">
            <w:r w:rsidRPr="004676FA">
              <w:t>Совет профилактики</w:t>
            </w:r>
            <w:r w:rsidR="00D54DEF">
              <w:t>.</w:t>
            </w:r>
          </w:p>
          <w:p w:rsidR="00D54DEF" w:rsidRDefault="00D54DEF" w:rsidP="00626CA6">
            <w:r w:rsidRPr="00D54DEF">
              <w:t>Конкурс плакатов «Что такое вредные привычки»</w:t>
            </w:r>
          </w:p>
          <w:p w:rsidR="00D54DEF" w:rsidRPr="004676FA" w:rsidRDefault="00D54DEF" w:rsidP="00626CA6">
            <w:r w:rsidRPr="00D54DEF">
              <w:t>Учебная тренировка при атаке БПЛА</w:t>
            </w:r>
            <w:r w:rsidRPr="00D54DEF">
              <w:tab/>
            </w:r>
          </w:p>
          <w:p w:rsidR="00FF317F" w:rsidRPr="004676FA" w:rsidRDefault="00FF317F" w:rsidP="00FF317F">
            <w:r w:rsidRPr="004676FA">
              <w:t>Профилактика травматизма, безопасного поведения, ПДД, пожарной, антитеррористической безопасности</w:t>
            </w:r>
          </w:p>
        </w:tc>
      </w:tr>
      <w:tr w:rsidR="002C6983" w:rsidRPr="004676FA" w:rsidTr="00F23777">
        <w:tc>
          <w:tcPr>
            <w:tcW w:w="712" w:type="dxa"/>
            <w:tcBorders>
              <w:left w:val="single" w:sz="4" w:space="0" w:color="auto"/>
              <w:right w:val="single" w:sz="4" w:space="0" w:color="auto"/>
            </w:tcBorders>
          </w:tcPr>
          <w:p w:rsidR="002C6983" w:rsidRPr="004676FA" w:rsidRDefault="00D8569B" w:rsidP="006149CC">
            <w:r w:rsidRPr="004676FA">
              <w:t>11</w:t>
            </w:r>
          </w:p>
        </w:tc>
        <w:tc>
          <w:tcPr>
            <w:tcW w:w="510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C6983" w:rsidRPr="004676FA" w:rsidRDefault="002C6983" w:rsidP="00E00E22">
            <w:r w:rsidRPr="004676FA">
              <w:t>СОЦИАЛЬНОЕ ПАРТНЕРСТВО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983" w:rsidRPr="004676FA" w:rsidRDefault="002C6983" w:rsidP="00E00E22">
            <w:r w:rsidRPr="004676FA">
              <w:t>Центральная детская библиотека</w:t>
            </w:r>
          </w:p>
          <w:p w:rsidR="002C6983" w:rsidRPr="004676FA" w:rsidRDefault="002C6983" w:rsidP="00E00E22">
            <w:r w:rsidRPr="004676FA">
              <w:t>Социальные проекты благотворительной, экологической, патриотической, трудовой направленности</w:t>
            </w:r>
          </w:p>
          <w:p w:rsidR="002C6983" w:rsidRPr="004676FA" w:rsidRDefault="002C6983" w:rsidP="00E00E22">
            <w:r w:rsidRPr="004676FA">
              <w:t>Экскурсии, внеурочные занятия, акции</w:t>
            </w:r>
          </w:p>
        </w:tc>
      </w:tr>
      <w:tr w:rsidR="002C6983" w:rsidRPr="004676FA" w:rsidTr="00F23777">
        <w:tc>
          <w:tcPr>
            <w:tcW w:w="712" w:type="dxa"/>
            <w:tcBorders>
              <w:left w:val="single" w:sz="4" w:space="0" w:color="auto"/>
              <w:right w:val="single" w:sz="4" w:space="0" w:color="auto"/>
            </w:tcBorders>
          </w:tcPr>
          <w:p w:rsidR="002C6983" w:rsidRPr="004676FA" w:rsidRDefault="00D8569B" w:rsidP="006149CC">
            <w:r w:rsidRPr="004676FA">
              <w:t>12</w:t>
            </w:r>
          </w:p>
        </w:tc>
        <w:tc>
          <w:tcPr>
            <w:tcW w:w="510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C6983" w:rsidRPr="004676FA" w:rsidRDefault="002C6983" w:rsidP="00E00E22">
            <w:r w:rsidRPr="004676FA">
              <w:t>ДЕТСКИЕ ОБЩЕСТВЕННЫЕ ОБЪЕДИНЕНИЯ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69B" w:rsidRPr="004676FA" w:rsidRDefault="00D8569B" w:rsidP="00E00E22">
            <w:r w:rsidRPr="004676FA">
              <w:t>Движение учащихся начальных классов «Орлята России»</w:t>
            </w:r>
          </w:p>
          <w:p w:rsidR="00D8569B" w:rsidRPr="004676FA" w:rsidRDefault="00D8569B" w:rsidP="00E00E22">
            <w:r w:rsidRPr="004676FA">
              <w:t>Движение ЮИД</w:t>
            </w:r>
          </w:p>
          <w:p w:rsidR="002C6983" w:rsidRPr="004676FA" w:rsidRDefault="002C6983" w:rsidP="00E00E22">
            <w:r w:rsidRPr="004676FA">
              <w:t>Движение «Музей истории школы и родного края»</w:t>
            </w:r>
          </w:p>
          <w:p w:rsidR="002C6983" w:rsidRPr="004676FA" w:rsidRDefault="002C6983" w:rsidP="00E00E22">
            <w:r w:rsidRPr="004676FA">
              <w:t>Фото- и видеоотчеты об акциях и поездках</w:t>
            </w:r>
          </w:p>
          <w:p w:rsidR="002C6983" w:rsidRPr="004676FA" w:rsidRDefault="002C6983" w:rsidP="00E00E22">
            <w:r w:rsidRPr="004676FA">
              <w:t>Заседания детского общественного объединения «Добровольцы и волонтеры»</w:t>
            </w:r>
          </w:p>
          <w:p w:rsidR="002C6983" w:rsidRPr="004676FA" w:rsidRDefault="002C6983" w:rsidP="00E00E22">
            <w:r w:rsidRPr="004676FA">
              <w:t>Социальные проекты классов</w:t>
            </w:r>
          </w:p>
          <w:p w:rsidR="002C6983" w:rsidRPr="004676FA" w:rsidRDefault="002C6983" w:rsidP="00E00E22">
            <w:r w:rsidRPr="004676FA">
              <w:t>Индивидуальные социальные проекты</w:t>
            </w:r>
          </w:p>
          <w:p w:rsidR="002C6983" w:rsidRDefault="002C6983" w:rsidP="00E00E22">
            <w:r w:rsidRPr="004676FA">
              <w:t>Публикации проектов на сайте «Добровольцы России»</w:t>
            </w:r>
          </w:p>
          <w:p w:rsidR="00247954" w:rsidRDefault="00247954" w:rsidP="00247954">
            <w:r>
              <w:t>Эколого-благотворительный проект «Добрые крышечки»</w:t>
            </w:r>
          </w:p>
          <w:p w:rsidR="00247954" w:rsidRDefault="00247954" w:rsidP="00247954">
            <w:r>
              <w:t>Экологический социальный проект «Батарейки, сдавайтесь!»</w:t>
            </w:r>
          </w:p>
          <w:p w:rsidR="00247954" w:rsidRPr="004676FA" w:rsidRDefault="00247954" w:rsidP="00247954">
            <w:r>
              <w:t>Экологический социальный проект «Сдай макулатуру – спаси дерево!»</w:t>
            </w:r>
          </w:p>
        </w:tc>
      </w:tr>
    </w:tbl>
    <w:p w:rsidR="00B10939" w:rsidRDefault="00B10939" w:rsidP="00BF2B6A">
      <w:pPr>
        <w:jc w:val="center"/>
        <w:rPr>
          <w:b/>
          <w:color w:val="000000"/>
        </w:rPr>
      </w:pPr>
    </w:p>
    <w:p w:rsidR="00534F1E" w:rsidRDefault="00F23777" w:rsidP="00645D2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ЕЖЕМЕСЯЧНОЕ ПЛАНИРОВАНИЕ </w:t>
      </w:r>
      <w:r w:rsidR="00534F1E" w:rsidRPr="00534F1E">
        <w:rPr>
          <w:b/>
          <w:sz w:val="28"/>
          <w:szCs w:val="28"/>
        </w:rPr>
        <w:t xml:space="preserve">ВОСПИТАТЕЛЬНОЙ РАБОТЫ НОО </w:t>
      </w:r>
    </w:p>
    <w:p w:rsidR="00B10939" w:rsidRDefault="00645D27" w:rsidP="00645D27">
      <w:pPr>
        <w:jc w:val="center"/>
        <w:rPr>
          <w:b/>
          <w:sz w:val="28"/>
          <w:szCs w:val="28"/>
        </w:rPr>
      </w:pPr>
      <w:r w:rsidRPr="00645D27">
        <w:rPr>
          <w:b/>
          <w:sz w:val="28"/>
          <w:szCs w:val="28"/>
        </w:rPr>
        <w:t xml:space="preserve">НА </w:t>
      </w:r>
      <w:r>
        <w:rPr>
          <w:b/>
          <w:sz w:val="28"/>
          <w:szCs w:val="28"/>
        </w:rPr>
        <w:t>ПЕРВОЕ</w:t>
      </w:r>
      <w:r w:rsidRPr="00645D27">
        <w:rPr>
          <w:b/>
          <w:sz w:val="28"/>
          <w:szCs w:val="28"/>
        </w:rPr>
        <w:t xml:space="preserve"> ПОЛУГОДИЕ</w:t>
      </w:r>
      <w:r w:rsidR="00534F1E">
        <w:rPr>
          <w:b/>
          <w:sz w:val="28"/>
          <w:szCs w:val="28"/>
        </w:rPr>
        <w:t xml:space="preserve"> </w:t>
      </w:r>
      <w:r w:rsidRPr="00645D27">
        <w:rPr>
          <w:b/>
          <w:sz w:val="28"/>
          <w:szCs w:val="28"/>
        </w:rPr>
        <w:t xml:space="preserve"> 2025-2026 </w:t>
      </w:r>
      <w:r w:rsidR="00534F1E" w:rsidRPr="00645D27">
        <w:rPr>
          <w:b/>
          <w:sz w:val="28"/>
          <w:szCs w:val="28"/>
        </w:rPr>
        <w:t>УЧЕБНОГО</w:t>
      </w:r>
      <w:r w:rsidR="00534F1E">
        <w:rPr>
          <w:b/>
          <w:sz w:val="28"/>
          <w:szCs w:val="28"/>
        </w:rPr>
        <w:t xml:space="preserve"> ГОДА</w:t>
      </w:r>
    </w:p>
    <w:p w:rsidR="00D8569B" w:rsidRDefault="00D8569B" w:rsidP="00D8569B">
      <w:pPr>
        <w:rPr>
          <w:b/>
          <w:color w:val="000000"/>
        </w:rPr>
      </w:pPr>
    </w:p>
    <w:p w:rsidR="00D8569B" w:rsidRDefault="00D8569B" w:rsidP="00D8569B">
      <w:pPr>
        <w:rPr>
          <w:b/>
          <w:color w:val="000000"/>
        </w:rPr>
      </w:pPr>
      <w:r w:rsidRPr="00612E45">
        <w:rPr>
          <w:b/>
          <w:color w:val="000000"/>
        </w:rPr>
        <w:t>2025 год – Год защитников Отечества, 80-летие Победы в Великой Отечественной войне 1941–1945 гг.</w:t>
      </w:r>
    </w:p>
    <w:p w:rsidR="00D8569B" w:rsidRPr="00B30AC1" w:rsidRDefault="00D8569B" w:rsidP="00D8569B">
      <w:pPr>
        <w:rPr>
          <w:color w:val="000000"/>
        </w:rPr>
      </w:pPr>
      <w:r w:rsidRPr="00B30AC1">
        <w:rPr>
          <w:b/>
          <w:color w:val="000000"/>
        </w:rPr>
        <w:t xml:space="preserve">2025 год </w:t>
      </w:r>
      <w:proofErr w:type="spellStart"/>
      <w:r w:rsidRPr="00B30AC1">
        <w:rPr>
          <w:b/>
          <w:color w:val="000000"/>
        </w:rPr>
        <w:t>Год</w:t>
      </w:r>
      <w:proofErr w:type="spellEnd"/>
      <w:r w:rsidRPr="00B30AC1">
        <w:rPr>
          <w:b/>
          <w:color w:val="000000"/>
        </w:rPr>
        <w:t xml:space="preserve"> детского отдыха в системе образования Российской Федерации,</w:t>
      </w:r>
      <w:r>
        <w:rPr>
          <w:b/>
          <w:color w:val="000000"/>
        </w:rPr>
        <w:t xml:space="preserve"> </w:t>
      </w:r>
      <w:r>
        <w:t>(</w:t>
      </w:r>
      <w:r w:rsidRPr="00B30AC1">
        <w:rPr>
          <w:color w:val="000000"/>
        </w:rPr>
        <w:t>Распоряжением Министерства просвещения Российской Федерации от 29 августа 2024 г. N Р-160 2025</w:t>
      </w:r>
      <w:r>
        <w:rPr>
          <w:color w:val="000000"/>
        </w:rPr>
        <w:t>)</w:t>
      </w:r>
    </w:p>
    <w:tbl>
      <w:tblPr>
        <w:tblW w:w="15854" w:type="dxa"/>
        <w:tblInd w:w="-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9"/>
        <w:gridCol w:w="2189"/>
        <w:gridCol w:w="3422"/>
        <w:gridCol w:w="3234"/>
        <w:gridCol w:w="3119"/>
        <w:gridCol w:w="3241"/>
      </w:tblGrid>
      <w:tr w:rsidR="00FB6DCA" w:rsidRPr="004676FA" w:rsidTr="00626CA6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DCA" w:rsidRPr="004676FA" w:rsidRDefault="00FB6DCA">
            <w:pPr>
              <w:rPr>
                <w:b/>
              </w:rPr>
            </w:pPr>
            <w:r w:rsidRPr="004676FA">
              <w:rPr>
                <w:b/>
              </w:rPr>
              <w:t>№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DCA" w:rsidRPr="004676FA" w:rsidRDefault="00FB6DCA">
            <w:pPr>
              <w:rPr>
                <w:b/>
              </w:rPr>
            </w:pPr>
            <w:r w:rsidRPr="004676FA">
              <w:rPr>
                <w:b/>
              </w:rPr>
              <w:t>направления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DCA" w:rsidRPr="004676FA" w:rsidRDefault="00FB6DCA">
            <w:pPr>
              <w:rPr>
                <w:b/>
              </w:rPr>
            </w:pPr>
            <w:r w:rsidRPr="004676FA">
              <w:rPr>
                <w:b/>
              </w:rPr>
              <w:t>СЕНТЯБРЬ</w:t>
            </w:r>
          </w:p>
        </w:tc>
        <w:tc>
          <w:tcPr>
            <w:tcW w:w="3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DCA" w:rsidRPr="004676FA" w:rsidRDefault="00FB6DCA">
            <w:pPr>
              <w:rPr>
                <w:b/>
              </w:rPr>
            </w:pPr>
            <w:r w:rsidRPr="004676FA">
              <w:rPr>
                <w:b/>
              </w:rPr>
              <w:t>ОКТЯБРЬ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DCA" w:rsidRPr="004676FA" w:rsidRDefault="00FB6DCA">
            <w:pPr>
              <w:rPr>
                <w:b/>
              </w:rPr>
            </w:pPr>
            <w:r w:rsidRPr="004676FA">
              <w:rPr>
                <w:b/>
              </w:rPr>
              <w:t>НОЯБРЬ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DCA" w:rsidRPr="004676FA" w:rsidRDefault="00FB6DCA">
            <w:pPr>
              <w:rPr>
                <w:b/>
              </w:rPr>
            </w:pPr>
            <w:r w:rsidRPr="004676FA">
              <w:rPr>
                <w:b/>
              </w:rPr>
              <w:t>ДЕКАБРЬ</w:t>
            </w:r>
          </w:p>
        </w:tc>
      </w:tr>
      <w:tr w:rsidR="00FB6DCA" w:rsidRPr="004676FA" w:rsidTr="00626CA6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DCA" w:rsidRPr="004676FA" w:rsidRDefault="00FB6DCA">
            <w:r w:rsidRPr="004676FA">
              <w:t>1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DCA" w:rsidRPr="004676FA" w:rsidRDefault="00FB6DCA">
            <w:r w:rsidRPr="004676FA">
              <w:t>НАШИ  ТРАДИЦИИ</w:t>
            </w:r>
          </w:p>
          <w:p w:rsidR="00FB6DCA" w:rsidRPr="004676FA" w:rsidRDefault="00FB6DCA"/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DCA" w:rsidRPr="004676FA" w:rsidRDefault="00FB6DCA">
            <w:r w:rsidRPr="004676FA">
              <w:t xml:space="preserve">1.Праздник «День Знаний» </w:t>
            </w:r>
          </w:p>
          <w:p w:rsidR="00FB6DCA" w:rsidRPr="004676FA" w:rsidRDefault="00FB6DCA">
            <w:r w:rsidRPr="004676FA">
              <w:t>(1 сентября)</w:t>
            </w:r>
          </w:p>
          <w:p w:rsidR="00FB6DCA" w:rsidRPr="004676FA" w:rsidRDefault="00FB6DCA" w:rsidP="00F23777"/>
        </w:tc>
        <w:tc>
          <w:tcPr>
            <w:tcW w:w="3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DCA" w:rsidRPr="004676FA" w:rsidRDefault="00FB6DCA">
            <w:r w:rsidRPr="004676FA">
              <w:t xml:space="preserve">1. </w:t>
            </w:r>
            <w:r w:rsidR="00DA47CF" w:rsidRPr="004676FA">
              <w:t>Праздничный концерт ко Дню</w:t>
            </w:r>
            <w:r w:rsidRPr="004676FA">
              <w:t xml:space="preserve"> пожилых людей</w:t>
            </w:r>
          </w:p>
          <w:p w:rsidR="00FB6DCA" w:rsidRPr="004676FA" w:rsidRDefault="00FB6DCA">
            <w:r w:rsidRPr="004676FA">
              <w:t>2.«День учителя» (2 неделя).</w:t>
            </w:r>
          </w:p>
          <w:p w:rsidR="00FB6DCA" w:rsidRPr="004676FA" w:rsidRDefault="00FB6DCA">
            <w:r w:rsidRPr="004676FA">
              <w:t>3.«</w:t>
            </w:r>
            <w:r w:rsidR="004429F8" w:rsidRPr="004676FA">
              <w:t>Звездный дождь</w:t>
            </w:r>
            <w:r w:rsidRPr="004676FA">
              <w:t>» (</w:t>
            </w:r>
            <w:r w:rsidR="00E66182" w:rsidRPr="004676FA">
              <w:t>отборочный тур</w:t>
            </w:r>
            <w:r w:rsidRPr="004676FA">
              <w:t>)</w:t>
            </w:r>
          </w:p>
          <w:p w:rsidR="001A24B2" w:rsidRPr="004676FA" w:rsidRDefault="001A24B2">
            <w:r w:rsidRPr="004676FA">
              <w:t>4.День Лицеиста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DCA" w:rsidRPr="004676FA" w:rsidRDefault="00FB6DCA">
            <w:r w:rsidRPr="004676FA">
              <w:t>1.День матери (1-4 класс)</w:t>
            </w:r>
          </w:p>
          <w:p w:rsidR="004349BA" w:rsidRPr="004676FA" w:rsidRDefault="004349BA" w:rsidP="004349BA">
            <w:pPr>
              <w:pStyle w:val="a4"/>
              <w:tabs>
                <w:tab w:val="left" w:pos="288"/>
              </w:tabs>
              <w:spacing w:before="0" w:beforeAutospacing="0" w:after="0" w:afterAutospacing="0"/>
              <w:ind w:left="5"/>
              <w:jc w:val="left"/>
              <w:rPr>
                <w:color w:val="000000"/>
              </w:rPr>
            </w:pPr>
            <w:r w:rsidRPr="004676FA">
              <w:t xml:space="preserve">2. </w:t>
            </w:r>
            <w:r w:rsidR="006149CC" w:rsidRPr="004676FA">
              <w:t>Д</w:t>
            </w:r>
            <w:r w:rsidR="00E66182" w:rsidRPr="004676FA">
              <w:t>ень самоуправления «</w:t>
            </w:r>
            <w:r w:rsidRPr="004676FA">
              <w:rPr>
                <w:color w:val="000000"/>
              </w:rPr>
              <w:t>Всемирный день ребенка</w:t>
            </w:r>
            <w:r w:rsidR="00E66182" w:rsidRPr="004676FA">
              <w:rPr>
                <w:color w:val="000000"/>
              </w:rPr>
              <w:t>»</w:t>
            </w:r>
          </w:p>
          <w:p w:rsidR="00FB6DCA" w:rsidRPr="004676FA" w:rsidRDefault="00E66182" w:rsidP="00F853ED">
            <w:pPr>
              <w:pStyle w:val="a3"/>
              <w:tabs>
                <w:tab w:val="right" w:pos="317"/>
              </w:tabs>
              <w:ind w:left="34"/>
              <w:rPr>
                <w:bCs/>
              </w:rPr>
            </w:pPr>
            <w:r w:rsidRPr="004676FA">
              <w:rPr>
                <w:color w:val="000000"/>
              </w:rPr>
              <w:t xml:space="preserve">3. </w:t>
            </w:r>
            <w:r w:rsidRPr="004676FA">
              <w:t xml:space="preserve">Гала-концерт «Звездный дождь». 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DCA" w:rsidRPr="004676FA" w:rsidRDefault="00FB6DCA">
            <w:r w:rsidRPr="004676FA">
              <w:t>1.Новогодняя сказка (1-4 класс)</w:t>
            </w:r>
          </w:p>
          <w:p w:rsidR="00DE2BC4" w:rsidRPr="004676FA" w:rsidRDefault="00F853ED" w:rsidP="00542D85">
            <w:pPr>
              <w:ind w:left="62"/>
            </w:pPr>
            <w:r w:rsidRPr="004676FA">
              <w:t>2</w:t>
            </w:r>
            <w:r w:rsidR="00DE2BC4" w:rsidRPr="004676FA">
              <w:t>. Фестиваль детей с ограниченными возможностями здоровья «Шаг к успеху».</w:t>
            </w:r>
          </w:p>
        </w:tc>
      </w:tr>
      <w:tr w:rsidR="00FB6DCA" w:rsidRPr="004676FA" w:rsidTr="00626CA6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DCA" w:rsidRPr="004676FA" w:rsidRDefault="00FB6DCA" w:rsidP="00FB6DCA">
            <w:r w:rsidRPr="004676FA">
              <w:t>2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DCA" w:rsidRPr="004676FA" w:rsidRDefault="00BF2B6A" w:rsidP="00FB6DCA">
            <w:r w:rsidRPr="004676FA">
              <w:t>КЛАССНОЕ РУКОВОДСТВО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69B" w:rsidRPr="004676FA" w:rsidRDefault="00D8569B" w:rsidP="00D8569B">
            <w:pPr>
              <w:pStyle w:val="a3"/>
              <w:tabs>
                <w:tab w:val="left" w:pos="282"/>
                <w:tab w:val="left" w:pos="311"/>
              </w:tabs>
              <w:ind w:left="-2"/>
              <w:rPr>
                <w:rFonts w:eastAsia="Calibri"/>
                <w:bCs/>
              </w:rPr>
            </w:pPr>
            <w:r w:rsidRPr="004676FA">
              <w:rPr>
                <w:rFonts w:eastAsia="Calibri"/>
                <w:bCs/>
              </w:rPr>
              <w:t>1.</w:t>
            </w:r>
            <w:proofErr w:type="gramStart"/>
            <w:r w:rsidRPr="004676FA">
              <w:rPr>
                <w:rFonts w:eastAsia="Calibri"/>
                <w:bCs/>
              </w:rPr>
              <w:t>Соц</w:t>
            </w:r>
            <w:proofErr w:type="gramEnd"/>
            <w:r w:rsidRPr="004676FA">
              <w:rPr>
                <w:rFonts w:eastAsia="Calibri"/>
                <w:bCs/>
              </w:rPr>
              <w:t xml:space="preserve"> паспорт класса</w:t>
            </w:r>
          </w:p>
          <w:p w:rsidR="00D8569B" w:rsidRPr="004676FA" w:rsidRDefault="00D8569B" w:rsidP="00D8569B">
            <w:pPr>
              <w:pStyle w:val="a3"/>
              <w:tabs>
                <w:tab w:val="left" w:pos="282"/>
                <w:tab w:val="left" w:pos="311"/>
              </w:tabs>
              <w:ind w:left="-2"/>
              <w:rPr>
                <w:rFonts w:eastAsia="Calibri"/>
                <w:bCs/>
              </w:rPr>
            </w:pPr>
            <w:r w:rsidRPr="004676FA">
              <w:rPr>
                <w:rFonts w:eastAsia="Calibri"/>
                <w:bCs/>
              </w:rPr>
              <w:t>2.Тематические классные часы</w:t>
            </w:r>
          </w:p>
          <w:p w:rsidR="00D8569B" w:rsidRPr="004676FA" w:rsidRDefault="00D8569B" w:rsidP="00D8569B">
            <w:pPr>
              <w:pStyle w:val="a3"/>
              <w:tabs>
                <w:tab w:val="left" w:pos="282"/>
                <w:tab w:val="left" w:pos="311"/>
              </w:tabs>
              <w:ind w:left="-2"/>
              <w:rPr>
                <w:rFonts w:eastAsia="Calibri"/>
                <w:bCs/>
              </w:rPr>
            </w:pPr>
            <w:r w:rsidRPr="004676FA">
              <w:rPr>
                <w:rFonts w:eastAsia="Calibri"/>
                <w:bCs/>
              </w:rPr>
              <w:t>3.Правила кабинета (в течени</w:t>
            </w:r>
            <w:proofErr w:type="gramStart"/>
            <w:r w:rsidRPr="004676FA">
              <w:rPr>
                <w:rFonts w:eastAsia="Calibri"/>
                <w:bCs/>
              </w:rPr>
              <w:t>и</w:t>
            </w:r>
            <w:proofErr w:type="gramEnd"/>
            <w:r w:rsidRPr="004676FA">
              <w:rPr>
                <w:rFonts w:eastAsia="Calibri"/>
                <w:bCs/>
              </w:rPr>
              <w:t xml:space="preserve"> месяца)</w:t>
            </w:r>
          </w:p>
          <w:p w:rsidR="00D8569B" w:rsidRPr="004676FA" w:rsidRDefault="00D8569B" w:rsidP="00D8569B">
            <w:pPr>
              <w:pStyle w:val="a3"/>
              <w:tabs>
                <w:tab w:val="left" w:pos="282"/>
                <w:tab w:val="left" w:pos="311"/>
              </w:tabs>
              <w:ind w:left="-2"/>
              <w:rPr>
                <w:rFonts w:eastAsia="Calibri"/>
                <w:bCs/>
              </w:rPr>
            </w:pPr>
            <w:r w:rsidRPr="004676FA">
              <w:rPr>
                <w:rFonts w:eastAsia="Calibri"/>
                <w:bCs/>
              </w:rPr>
              <w:t>4. Правила внутреннего распорядка</w:t>
            </w:r>
          </w:p>
          <w:p w:rsidR="00D8569B" w:rsidRPr="004676FA" w:rsidRDefault="00D8569B" w:rsidP="00D8569B">
            <w:pPr>
              <w:pStyle w:val="a3"/>
              <w:tabs>
                <w:tab w:val="left" w:pos="282"/>
                <w:tab w:val="left" w:pos="311"/>
              </w:tabs>
              <w:ind w:left="-2"/>
              <w:rPr>
                <w:rFonts w:eastAsia="Calibri"/>
                <w:bCs/>
              </w:rPr>
            </w:pPr>
            <w:r w:rsidRPr="004676FA">
              <w:rPr>
                <w:rFonts w:eastAsia="Calibri"/>
                <w:bCs/>
              </w:rPr>
              <w:t>5. Ознакомление с уставом лицея, локальными актами, инструкциями.</w:t>
            </w:r>
          </w:p>
          <w:p w:rsidR="00D8569B" w:rsidRPr="004676FA" w:rsidRDefault="00D8569B" w:rsidP="00D8569B">
            <w:pPr>
              <w:pStyle w:val="a3"/>
              <w:tabs>
                <w:tab w:val="left" w:pos="282"/>
                <w:tab w:val="left" w:pos="311"/>
              </w:tabs>
              <w:ind w:left="-2"/>
              <w:rPr>
                <w:rFonts w:eastAsia="Calibri"/>
                <w:bCs/>
              </w:rPr>
            </w:pPr>
            <w:r w:rsidRPr="004676FA">
              <w:rPr>
                <w:rFonts w:eastAsia="Calibri"/>
                <w:bCs/>
              </w:rPr>
              <w:t>6.Адаптация в новых классных коллективах.</w:t>
            </w:r>
          </w:p>
          <w:p w:rsidR="00BF2B6A" w:rsidRPr="004676FA" w:rsidRDefault="00D8569B" w:rsidP="00D8569B">
            <w:pPr>
              <w:pStyle w:val="a3"/>
              <w:tabs>
                <w:tab w:val="left" w:pos="282"/>
                <w:tab w:val="left" w:pos="311"/>
              </w:tabs>
              <w:ind w:left="-2"/>
              <w:rPr>
                <w:rFonts w:eastAsia="Calibri"/>
                <w:bCs/>
              </w:rPr>
            </w:pPr>
            <w:r w:rsidRPr="004676FA">
              <w:rPr>
                <w:rFonts w:eastAsia="Calibri"/>
                <w:bCs/>
              </w:rPr>
              <w:t>7. Организация шефства в классе</w:t>
            </w:r>
          </w:p>
        </w:tc>
        <w:tc>
          <w:tcPr>
            <w:tcW w:w="3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69B" w:rsidRPr="004676FA" w:rsidRDefault="00BF2B6A" w:rsidP="004349BA">
            <w:pPr>
              <w:tabs>
                <w:tab w:val="left" w:pos="291"/>
              </w:tabs>
              <w:ind w:left="7"/>
              <w:rPr>
                <w:bCs/>
              </w:rPr>
            </w:pPr>
            <w:r w:rsidRPr="004676FA">
              <w:rPr>
                <w:bCs/>
              </w:rPr>
              <w:t>1.</w:t>
            </w:r>
            <w:r w:rsidR="00D8569B" w:rsidRPr="004676FA">
              <w:t xml:space="preserve"> </w:t>
            </w:r>
            <w:r w:rsidR="00D8569B" w:rsidRPr="004676FA">
              <w:rPr>
                <w:bCs/>
              </w:rPr>
              <w:t>Тематические классные часы</w:t>
            </w:r>
          </w:p>
          <w:p w:rsidR="008919AD" w:rsidRPr="004676FA" w:rsidRDefault="00D8569B" w:rsidP="004349BA">
            <w:pPr>
              <w:tabs>
                <w:tab w:val="left" w:pos="291"/>
              </w:tabs>
              <w:ind w:left="7"/>
              <w:rPr>
                <w:bCs/>
              </w:rPr>
            </w:pPr>
            <w:r w:rsidRPr="004676FA">
              <w:rPr>
                <w:bCs/>
              </w:rPr>
              <w:t>2.</w:t>
            </w:r>
            <w:r w:rsidR="00BF2B6A" w:rsidRPr="004676FA">
              <w:rPr>
                <w:bCs/>
              </w:rPr>
              <w:t xml:space="preserve">Малый педсовет «Адаптация первоклассников» (1 </w:t>
            </w:r>
            <w:proofErr w:type="spellStart"/>
            <w:r w:rsidR="00BF2B6A" w:rsidRPr="004676FA">
              <w:rPr>
                <w:bCs/>
              </w:rPr>
              <w:t>кл</w:t>
            </w:r>
            <w:proofErr w:type="spellEnd"/>
            <w:r w:rsidR="00BF2B6A" w:rsidRPr="004676FA">
              <w:rPr>
                <w:bCs/>
              </w:rPr>
              <w:t>).</w:t>
            </w:r>
          </w:p>
          <w:p w:rsidR="00D8569B" w:rsidRPr="004676FA" w:rsidRDefault="00D8569B" w:rsidP="00D8569B">
            <w:pPr>
              <w:tabs>
                <w:tab w:val="left" w:pos="291"/>
              </w:tabs>
              <w:ind w:left="7"/>
              <w:rPr>
                <w:bCs/>
              </w:rPr>
            </w:pPr>
            <w:r w:rsidRPr="004676FA">
              <w:rPr>
                <w:bCs/>
              </w:rPr>
              <w:t>3</w:t>
            </w:r>
            <w:r w:rsidR="00BF2B6A" w:rsidRPr="004676FA">
              <w:rPr>
                <w:bCs/>
              </w:rPr>
              <w:t>.</w:t>
            </w:r>
            <w:r w:rsidRPr="004676FA">
              <w:t xml:space="preserve"> </w:t>
            </w:r>
            <w:r w:rsidRPr="004676FA">
              <w:rPr>
                <w:bCs/>
              </w:rPr>
              <w:t xml:space="preserve">Адаптация вновь </w:t>
            </w:r>
            <w:proofErr w:type="gramStart"/>
            <w:r w:rsidRPr="004676FA">
              <w:rPr>
                <w:bCs/>
              </w:rPr>
              <w:t>прибывших</w:t>
            </w:r>
            <w:proofErr w:type="gramEnd"/>
            <w:r w:rsidRPr="004676FA">
              <w:rPr>
                <w:bCs/>
              </w:rPr>
              <w:t xml:space="preserve"> обучающихся в классном коллективе.</w:t>
            </w:r>
          </w:p>
          <w:p w:rsidR="00D8569B" w:rsidRPr="004676FA" w:rsidRDefault="00D8569B" w:rsidP="00D8569B">
            <w:pPr>
              <w:tabs>
                <w:tab w:val="left" w:pos="291"/>
              </w:tabs>
              <w:ind w:left="7"/>
              <w:rPr>
                <w:bCs/>
              </w:rPr>
            </w:pPr>
            <w:r w:rsidRPr="004676FA">
              <w:rPr>
                <w:bCs/>
              </w:rPr>
              <w:t>4.Изучение динамики развития классного коллектива по итогам 1 четверти.</w:t>
            </w:r>
          </w:p>
          <w:p w:rsidR="00BF2B6A" w:rsidRPr="004676FA" w:rsidRDefault="00D8569B" w:rsidP="004676FA">
            <w:pPr>
              <w:tabs>
                <w:tab w:val="left" w:pos="291"/>
              </w:tabs>
              <w:ind w:left="7"/>
              <w:rPr>
                <w:bCs/>
              </w:rPr>
            </w:pPr>
            <w:r w:rsidRPr="004676FA">
              <w:rPr>
                <w:bCs/>
              </w:rPr>
              <w:t>5.Мониторинг участия в конкурсах и мероприятиях воспитательной направленности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69B" w:rsidRPr="004676FA" w:rsidRDefault="00B10939" w:rsidP="00B10939">
            <w:pPr>
              <w:shd w:val="clear" w:color="auto" w:fill="FFFFFF"/>
              <w:tabs>
                <w:tab w:val="left" w:pos="4667"/>
              </w:tabs>
              <w:ind w:right="102" w:firstLine="43"/>
              <w:rPr>
                <w:iCs/>
              </w:rPr>
            </w:pPr>
            <w:r w:rsidRPr="004676FA">
              <w:rPr>
                <w:iCs/>
              </w:rPr>
              <w:t>1.</w:t>
            </w:r>
            <w:r w:rsidR="00D8569B" w:rsidRPr="004676FA">
              <w:t xml:space="preserve"> </w:t>
            </w:r>
            <w:r w:rsidR="00D8569B" w:rsidRPr="004676FA">
              <w:rPr>
                <w:iCs/>
              </w:rPr>
              <w:t>Тематические классные часы</w:t>
            </w:r>
          </w:p>
          <w:p w:rsidR="00B10939" w:rsidRPr="004676FA" w:rsidRDefault="00B10939" w:rsidP="00B10939">
            <w:pPr>
              <w:shd w:val="clear" w:color="auto" w:fill="FFFFFF"/>
              <w:tabs>
                <w:tab w:val="left" w:pos="4667"/>
              </w:tabs>
              <w:ind w:right="102" w:firstLine="43"/>
              <w:rPr>
                <w:iCs/>
              </w:rPr>
            </w:pPr>
            <w:r w:rsidRPr="004676FA">
              <w:rPr>
                <w:iCs/>
              </w:rPr>
              <w:t>2.День матери (последнее воскресенье ноября). Семейные мастер-классы «Мамины руки не знают скуки» на уроках технологии.</w:t>
            </w:r>
          </w:p>
          <w:p w:rsidR="001328A5" w:rsidRPr="004676FA" w:rsidRDefault="00D8569B" w:rsidP="00B10939">
            <w:pPr>
              <w:shd w:val="clear" w:color="auto" w:fill="FFFFFF"/>
              <w:tabs>
                <w:tab w:val="left" w:pos="4667"/>
              </w:tabs>
              <w:ind w:right="102" w:firstLine="43"/>
              <w:rPr>
                <w:iCs/>
              </w:rPr>
            </w:pPr>
            <w:r w:rsidRPr="004676FA">
              <w:rPr>
                <w:iCs/>
              </w:rPr>
              <w:t>3</w:t>
            </w:r>
            <w:r w:rsidR="00B10939" w:rsidRPr="004676FA">
              <w:rPr>
                <w:iCs/>
              </w:rPr>
              <w:t xml:space="preserve">.День Государственного герба Российской Федерации (30.11). </w:t>
            </w:r>
          </w:p>
          <w:p w:rsidR="00B10939" w:rsidRPr="004676FA" w:rsidRDefault="00B10939" w:rsidP="00B10939">
            <w:pPr>
              <w:shd w:val="clear" w:color="auto" w:fill="FFFFFF"/>
              <w:tabs>
                <w:tab w:val="left" w:pos="4667"/>
              </w:tabs>
              <w:ind w:right="102" w:firstLine="43"/>
              <w:rPr>
                <w:iCs/>
              </w:rPr>
            </w:pPr>
            <w:r w:rsidRPr="004676FA">
              <w:rPr>
                <w:iCs/>
              </w:rPr>
              <w:t>Конкурс рисунков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6FA" w:rsidRPr="004676FA" w:rsidRDefault="00B10939" w:rsidP="00D8569B">
            <w:r w:rsidRPr="004676FA">
              <w:t>1.</w:t>
            </w:r>
            <w:r w:rsidR="00D8569B" w:rsidRPr="004676FA">
              <w:t xml:space="preserve"> Тематические классные часы. </w:t>
            </w:r>
          </w:p>
          <w:p w:rsidR="00DE2BC4" w:rsidRPr="004676FA" w:rsidRDefault="00A2261A" w:rsidP="00D8569B">
            <w:r w:rsidRPr="004676FA">
              <w:t>2</w:t>
            </w:r>
            <w:r w:rsidR="00B10939" w:rsidRPr="004676FA">
              <w:t>.День Конституции Российской Федерации (12.12) (информационная минутка на уроках окружающего мира)</w:t>
            </w:r>
          </w:p>
        </w:tc>
      </w:tr>
      <w:tr w:rsidR="001328A5" w:rsidRPr="004676FA" w:rsidTr="00626CA6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8A5" w:rsidRPr="004676FA" w:rsidRDefault="001328A5" w:rsidP="00FB6DCA">
            <w:r w:rsidRPr="004676FA">
              <w:t>3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8A5" w:rsidRPr="004676FA" w:rsidRDefault="001328A5" w:rsidP="00FB6DCA">
            <w:r w:rsidRPr="004676FA">
              <w:t>УРОЧНАЯ ДЕЯТЕЛЬНОСТЬ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2DF" w:rsidRPr="004676FA" w:rsidRDefault="00A062DF" w:rsidP="00A062DF">
            <w:pPr>
              <w:pStyle w:val="a3"/>
              <w:tabs>
                <w:tab w:val="left" w:pos="282"/>
                <w:tab w:val="left" w:pos="311"/>
              </w:tabs>
              <w:ind w:left="-2"/>
              <w:rPr>
                <w:rFonts w:eastAsia="Calibri"/>
                <w:bCs/>
              </w:rPr>
            </w:pPr>
            <w:r w:rsidRPr="004676FA">
              <w:rPr>
                <w:rFonts w:eastAsia="Calibri"/>
                <w:bCs/>
              </w:rPr>
              <w:t>1.День окончания Второй мировой войны.(01-05.09)</w:t>
            </w:r>
          </w:p>
          <w:p w:rsidR="00A062DF" w:rsidRPr="004676FA" w:rsidRDefault="00A062DF" w:rsidP="004676FA">
            <w:pPr>
              <w:pStyle w:val="a3"/>
              <w:tabs>
                <w:tab w:val="left" w:pos="282"/>
                <w:tab w:val="left" w:pos="311"/>
              </w:tabs>
              <w:ind w:left="-2"/>
              <w:rPr>
                <w:rFonts w:eastAsia="Calibri"/>
                <w:bCs/>
              </w:rPr>
            </w:pPr>
            <w:r w:rsidRPr="004676FA">
              <w:rPr>
                <w:rFonts w:eastAsia="Calibri"/>
                <w:bCs/>
              </w:rPr>
              <w:t>День солидарности в борьбе с терроризмом. Информационная минутка на уроках окружающего мира.</w:t>
            </w:r>
          </w:p>
        </w:tc>
        <w:tc>
          <w:tcPr>
            <w:tcW w:w="3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2DF" w:rsidRPr="004676FA" w:rsidRDefault="00A062DF" w:rsidP="004349BA">
            <w:pPr>
              <w:tabs>
                <w:tab w:val="left" w:pos="291"/>
              </w:tabs>
              <w:ind w:left="7"/>
              <w:rPr>
                <w:bCs/>
              </w:rPr>
            </w:pPr>
            <w:r w:rsidRPr="004676FA">
              <w:rPr>
                <w:bCs/>
              </w:rPr>
              <w:t>1.Международный день музыки (информационная минутка на уроках музыки)(01.10).</w:t>
            </w:r>
          </w:p>
          <w:p w:rsidR="001328A5" w:rsidRPr="004676FA" w:rsidRDefault="00A062DF" w:rsidP="004676FA">
            <w:pPr>
              <w:tabs>
                <w:tab w:val="left" w:pos="291"/>
              </w:tabs>
              <w:ind w:left="7"/>
              <w:rPr>
                <w:bCs/>
              </w:rPr>
            </w:pPr>
            <w:r w:rsidRPr="004676FA">
              <w:rPr>
                <w:bCs/>
              </w:rPr>
              <w:t>2.</w:t>
            </w:r>
            <w:r w:rsidR="00D8569B" w:rsidRPr="004676FA">
              <w:rPr>
                <w:bCs/>
              </w:rPr>
              <w:t xml:space="preserve"> Конкурс чтецов ко дню рождения М.Ю. Лермонтова,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8A5" w:rsidRPr="004676FA" w:rsidRDefault="003A71E1" w:rsidP="009E0C2B">
            <w:pPr>
              <w:shd w:val="clear" w:color="auto" w:fill="FFFFFF"/>
              <w:tabs>
                <w:tab w:val="left" w:pos="4667"/>
              </w:tabs>
              <w:ind w:right="102" w:firstLine="43"/>
              <w:rPr>
                <w:iCs/>
              </w:rPr>
            </w:pPr>
            <w:r w:rsidRPr="004676FA">
              <w:rPr>
                <w:iCs/>
              </w:rPr>
              <w:t>1.</w:t>
            </w:r>
            <w:r w:rsidRPr="004676FA">
              <w:rPr>
                <w:iCs/>
                <w:lang w:val="en-US"/>
              </w:rPr>
              <w:t>X</w:t>
            </w:r>
            <w:r w:rsidRPr="004676FA">
              <w:rPr>
                <w:iCs/>
              </w:rPr>
              <w:t xml:space="preserve"> Всероссийский Этнографический диктант</w:t>
            </w:r>
          </w:p>
          <w:p w:rsidR="00D8569B" w:rsidRPr="004676FA" w:rsidRDefault="005C5F1F" w:rsidP="005C5F1F">
            <w:pPr>
              <w:shd w:val="clear" w:color="auto" w:fill="FFFFFF"/>
              <w:tabs>
                <w:tab w:val="left" w:pos="4667"/>
              </w:tabs>
              <w:ind w:right="102" w:firstLine="43"/>
              <w:rPr>
                <w:iCs/>
              </w:rPr>
            </w:pPr>
            <w:proofErr w:type="gramStart"/>
            <w:r>
              <w:rPr>
                <w:iCs/>
              </w:rPr>
              <w:t>2.</w:t>
            </w:r>
            <w:r w:rsidR="00A2261A" w:rsidRPr="004676FA">
              <w:rPr>
                <w:iCs/>
              </w:rPr>
              <w:t xml:space="preserve">День народного </w:t>
            </w:r>
            <w:r w:rsidRPr="004676FA">
              <w:rPr>
                <w:iCs/>
              </w:rPr>
              <w:t xml:space="preserve">единства (04.11) (информационные минутки на уроках </w:t>
            </w:r>
            <w:proofErr w:type="gramEnd"/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6FA" w:rsidRPr="004676FA" w:rsidRDefault="00A2261A" w:rsidP="004676FA">
            <w:r w:rsidRPr="004676FA">
              <w:t>1.</w:t>
            </w:r>
            <w:r w:rsidR="004676FA" w:rsidRPr="004676FA">
              <w:t xml:space="preserve"> День математика (01.12)</w:t>
            </w:r>
          </w:p>
          <w:p w:rsidR="004676FA" w:rsidRPr="004676FA" w:rsidRDefault="004676FA" w:rsidP="004676FA">
            <w:r w:rsidRPr="004676FA">
              <w:t>Конкурс математических загадок.</w:t>
            </w:r>
          </w:p>
          <w:p w:rsidR="001328A5" w:rsidRPr="004676FA" w:rsidRDefault="004676FA" w:rsidP="00A87932">
            <w:proofErr w:type="gramStart"/>
            <w:r w:rsidRPr="004676FA">
              <w:t>2</w:t>
            </w:r>
            <w:r w:rsidR="00A2261A" w:rsidRPr="004676FA">
              <w:t xml:space="preserve">День Неизвестного солдата (03.12) (информационная минутка на уроках </w:t>
            </w:r>
            <w:proofErr w:type="gramEnd"/>
          </w:p>
        </w:tc>
      </w:tr>
      <w:tr w:rsidR="004676FA" w:rsidRPr="004676FA" w:rsidTr="00626CA6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6FA" w:rsidRPr="004676FA" w:rsidRDefault="004676FA" w:rsidP="00E00E22">
            <w:pPr>
              <w:rPr>
                <w:b/>
              </w:rPr>
            </w:pPr>
            <w:r w:rsidRPr="004676FA">
              <w:rPr>
                <w:b/>
              </w:rPr>
              <w:lastRenderedPageBreak/>
              <w:t>№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6FA" w:rsidRPr="004676FA" w:rsidRDefault="004676FA" w:rsidP="00E00E22">
            <w:pPr>
              <w:rPr>
                <w:b/>
              </w:rPr>
            </w:pPr>
            <w:r w:rsidRPr="004676FA">
              <w:rPr>
                <w:b/>
              </w:rPr>
              <w:t>направления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6FA" w:rsidRPr="004676FA" w:rsidRDefault="004676FA" w:rsidP="00E00E22">
            <w:pPr>
              <w:rPr>
                <w:b/>
              </w:rPr>
            </w:pPr>
            <w:r w:rsidRPr="004676FA">
              <w:rPr>
                <w:b/>
              </w:rPr>
              <w:t>СЕНТЯБРЬ</w:t>
            </w:r>
          </w:p>
        </w:tc>
        <w:tc>
          <w:tcPr>
            <w:tcW w:w="3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6FA" w:rsidRPr="004676FA" w:rsidRDefault="004676FA" w:rsidP="00E00E22">
            <w:pPr>
              <w:rPr>
                <w:b/>
              </w:rPr>
            </w:pPr>
            <w:r w:rsidRPr="004676FA">
              <w:rPr>
                <w:b/>
              </w:rPr>
              <w:t>ОКТЯБРЬ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6FA" w:rsidRPr="004676FA" w:rsidRDefault="004676FA" w:rsidP="00E00E22">
            <w:pPr>
              <w:rPr>
                <w:b/>
              </w:rPr>
            </w:pPr>
            <w:r w:rsidRPr="004676FA">
              <w:rPr>
                <w:b/>
              </w:rPr>
              <w:t>НОЯБРЬ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6FA" w:rsidRPr="004676FA" w:rsidRDefault="004676FA" w:rsidP="00E00E22">
            <w:pPr>
              <w:rPr>
                <w:b/>
              </w:rPr>
            </w:pPr>
            <w:r w:rsidRPr="004676FA">
              <w:rPr>
                <w:b/>
              </w:rPr>
              <w:t>ДЕКАБРЬ</w:t>
            </w:r>
          </w:p>
        </w:tc>
      </w:tr>
      <w:tr w:rsidR="004676FA" w:rsidRPr="004676FA" w:rsidTr="00626CA6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6FA" w:rsidRPr="004676FA" w:rsidRDefault="004676FA" w:rsidP="00FB6DCA"/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6FA" w:rsidRPr="004676FA" w:rsidRDefault="004676FA" w:rsidP="00FB6DCA">
            <w:r w:rsidRPr="004676FA">
              <w:t>УРОЧНАЯ ДЕЯТЕЛЬНОСТЬ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6FA" w:rsidRPr="004676FA" w:rsidRDefault="004676FA" w:rsidP="00A23027">
            <w:pPr>
              <w:pStyle w:val="a3"/>
              <w:tabs>
                <w:tab w:val="left" w:pos="282"/>
                <w:tab w:val="left" w:pos="311"/>
              </w:tabs>
              <w:ind w:left="-2"/>
              <w:rPr>
                <w:rFonts w:eastAsia="Calibri"/>
                <w:bCs/>
              </w:rPr>
            </w:pPr>
            <w:r w:rsidRPr="004676FA">
              <w:rPr>
                <w:rFonts w:eastAsia="Calibri"/>
                <w:bCs/>
              </w:rPr>
              <w:t>2.Международный день распространения грамотности. Информационная минутка на уроке русского языка.(09.09)</w:t>
            </w:r>
          </w:p>
          <w:p w:rsidR="004676FA" w:rsidRPr="004676FA" w:rsidRDefault="004676FA" w:rsidP="00247954">
            <w:pPr>
              <w:pStyle w:val="a3"/>
              <w:tabs>
                <w:tab w:val="left" w:pos="282"/>
                <w:tab w:val="left" w:pos="311"/>
              </w:tabs>
              <w:ind w:left="-2"/>
              <w:rPr>
                <w:rFonts w:eastAsia="Calibri"/>
                <w:bCs/>
              </w:rPr>
            </w:pPr>
            <w:r w:rsidRPr="004676FA">
              <w:rPr>
                <w:rFonts w:eastAsia="Calibri"/>
                <w:bCs/>
              </w:rPr>
              <w:t>3</w:t>
            </w:r>
            <w:r w:rsidR="00247954">
              <w:rPr>
                <w:rFonts w:eastAsia="Calibri"/>
                <w:bCs/>
              </w:rPr>
              <w:t>. Правила кабинета</w:t>
            </w:r>
          </w:p>
        </w:tc>
        <w:tc>
          <w:tcPr>
            <w:tcW w:w="3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6FA" w:rsidRPr="004676FA" w:rsidRDefault="004676FA" w:rsidP="004676FA">
            <w:pPr>
              <w:tabs>
                <w:tab w:val="left" w:pos="291"/>
              </w:tabs>
              <w:ind w:left="7"/>
              <w:rPr>
                <w:bCs/>
              </w:rPr>
            </w:pPr>
            <w:r w:rsidRPr="004676FA">
              <w:rPr>
                <w:bCs/>
              </w:rPr>
              <w:t>русского писателя и поэта (03.10)</w:t>
            </w:r>
          </w:p>
          <w:p w:rsidR="004676FA" w:rsidRPr="004676FA" w:rsidRDefault="004676FA" w:rsidP="004676FA">
            <w:pPr>
              <w:tabs>
                <w:tab w:val="left" w:pos="291"/>
              </w:tabs>
              <w:ind w:left="7"/>
              <w:rPr>
                <w:bCs/>
              </w:rPr>
            </w:pPr>
            <w:r w:rsidRPr="004676FA">
              <w:rPr>
                <w:bCs/>
              </w:rPr>
              <w:t>3.Всемирный день математики (уроки-игры, уроки-соревнования). (15.10)</w:t>
            </w:r>
          </w:p>
          <w:p w:rsidR="004676FA" w:rsidRPr="004676FA" w:rsidRDefault="004676FA" w:rsidP="004676FA">
            <w:pPr>
              <w:tabs>
                <w:tab w:val="left" w:pos="291"/>
              </w:tabs>
              <w:ind w:left="7"/>
              <w:rPr>
                <w:bCs/>
              </w:rPr>
            </w:pPr>
            <w:r w:rsidRPr="004676FA">
              <w:rPr>
                <w:bCs/>
              </w:rPr>
              <w:t>4.Международный день школьных библиотек. Библиотечные уроки (28.10)</w:t>
            </w:r>
          </w:p>
          <w:p w:rsidR="004676FA" w:rsidRDefault="004676FA" w:rsidP="004676FA">
            <w:pPr>
              <w:tabs>
                <w:tab w:val="left" w:pos="291"/>
              </w:tabs>
              <w:ind w:left="7"/>
              <w:rPr>
                <w:bCs/>
              </w:rPr>
            </w:pPr>
            <w:r w:rsidRPr="004676FA">
              <w:rPr>
                <w:bCs/>
              </w:rPr>
              <w:t>5.Линейка по итогам 1 четверти</w:t>
            </w:r>
            <w:r w:rsidR="005C5F1F">
              <w:rPr>
                <w:bCs/>
              </w:rPr>
              <w:t>.</w:t>
            </w:r>
          </w:p>
          <w:p w:rsidR="005C5F1F" w:rsidRPr="004676FA" w:rsidRDefault="005C5F1F" w:rsidP="004676FA">
            <w:pPr>
              <w:tabs>
                <w:tab w:val="left" w:pos="291"/>
              </w:tabs>
              <w:ind w:left="7"/>
              <w:rPr>
                <w:bCs/>
              </w:rPr>
            </w:pPr>
            <w:r>
              <w:rPr>
                <w:iCs/>
              </w:rPr>
              <w:t>6</w:t>
            </w:r>
            <w:r w:rsidRPr="004676FA">
              <w:rPr>
                <w:iCs/>
              </w:rPr>
              <w:t>.</w:t>
            </w:r>
            <w:r w:rsidRPr="004676FA">
              <w:rPr>
                <w:iCs/>
                <w:lang w:val="en-US"/>
              </w:rPr>
              <w:t>IV</w:t>
            </w:r>
            <w:r w:rsidRPr="004676FA">
              <w:rPr>
                <w:iCs/>
              </w:rPr>
              <w:t xml:space="preserve"> Всероссийская просветительская акция «Диктант Победы»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F1F" w:rsidRDefault="005C5F1F" w:rsidP="004676FA">
            <w:pPr>
              <w:shd w:val="clear" w:color="auto" w:fill="FFFFFF"/>
              <w:tabs>
                <w:tab w:val="left" w:pos="4667"/>
              </w:tabs>
              <w:ind w:right="102" w:firstLine="43"/>
              <w:rPr>
                <w:iCs/>
              </w:rPr>
            </w:pPr>
            <w:r w:rsidRPr="004676FA">
              <w:rPr>
                <w:iCs/>
              </w:rPr>
              <w:t>окружающего мира).</w:t>
            </w:r>
          </w:p>
          <w:p w:rsidR="004676FA" w:rsidRPr="004676FA" w:rsidRDefault="005C5F1F" w:rsidP="004676FA">
            <w:pPr>
              <w:shd w:val="clear" w:color="auto" w:fill="FFFFFF"/>
              <w:tabs>
                <w:tab w:val="left" w:pos="4667"/>
              </w:tabs>
              <w:ind w:right="102" w:firstLine="43"/>
              <w:rPr>
                <w:iCs/>
              </w:rPr>
            </w:pPr>
            <w:r>
              <w:rPr>
                <w:iCs/>
              </w:rPr>
              <w:t>3</w:t>
            </w:r>
            <w:r w:rsidR="004676FA" w:rsidRPr="004676FA">
              <w:rPr>
                <w:iCs/>
              </w:rPr>
              <w:t xml:space="preserve">.Ко дню рождения писателя Дмитрия </w:t>
            </w:r>
            <w:proofErr w:type="spellStart"/>
            <w:r w:rsidR="004676FA" w:rsidRPr="004676FA">
              <w:rPr>
                <w:iCs/>
              </w:rPr>
              <w:t>Наркисовича</w:t>
            </w:r>
            <w:proofErr w:type="spellEnd"/>
            <w:r w:rsidR="004676FA" w:rsidRPr="004676FA">
              <w:rPr>
                <w:iCs/>
              </w:rPr>
              <w:t xml:space="preserve"> </w:t>
            </w:r>
            <w:proofErr w:type="gramStart"/>
            <w:r w:rsidR="004676FA" w:rsidRPr="004676FA">
              <w:rPr>
                <w:iCs/>
              </w:rPr>
              <w:t>Мамина-Сибиряка</w:t>
            </w:r>
            <w:proofErr w:type="gramEnd"/>
            <w:r w:rsidR="004676FA" w:rsidRPr="004676FA">
              <w:rPr>
                <w:iCs/>
              </w:rPr>
              <w:t xml:space="preserve"> (06.11) (информационная минутка на уроках литературного чтения)</w:t>
            </w:r>
          </w:p>
          <w:p w:rsidR="004676FA" w:rsidRDefault="005C5F1F" w:rsidP="004676FA">
            <w:pPr>
              <w:shd w:val="clear" w:color="auto" w:fill="FFFFFF"/>
              <w:tabs>
                <w:tab w:val="left" w:pos="4667"/>
              </w:tabs>
              <w:ind w:right="102" w:firstLine="43"/>
              <w:rPr>
                <w:iCs/>
              </w:rPr>
            </w:pPr>
            <w:r>
              <w:rPr>
                <w:iCs/>
              </w:rPr>
              <w:t>4.</w:t>
            </w:r>
            <w:r w:rsidR="004676FA" w:rsidRPr="004676FA">
              <w:rPr>
                <w:iCs/>
              </w:rPr>
              <w:t>Библиотечные уроки ко дню рождения поэта Самуила Яковлевича Маршака (05.11)</w:t>
            </w:r>
          </w:p>
          <w:p w:rsidR="005C5F1F" w:rsidRDefault="005C5F1F" w:rsidP="004676FA">
            <w:pPr>
              <w:shd w:val="clear" w:color="auto" w:fill="FFFFFF"/>
              <w:tabs>
                <w:tab w:val="left" w:pos="4667"/>
              </w:tabs>
              <w:ind w:right="102" w:firstLine="43"/>
              <w:rPr>
                <w:iCs/>
              </w:rPr>
            </w:pPr>
            <w:r>
              <w:rPr>
                <w:iCs/>
              </w:rPr>
              <w:t>5.</w:t>
            </w:r>
            <w:r>
              <w:t xml:space="preserve"> </w:t>
            </w:r>
            <w:r w:rsidRPr="005C5F1F">
              <w:rPr>
                <w:iCs/>
              </w:rPr>
              <w:t>День матери (последнее воскресенье ноября). Семейные мастер-классы «Мамины руки не знают скуки» на уроках технологии</w:t>
            </w:r>
            <w:r>
              <w:rPr>
                <w:iCs/>
              </w:rPr>
              <w:t xml:space="preserve"> (25.11)</w:t>
            </w:r>
          </w:p>
          <w:p w:rsidR="004676FA" w:rsidRPr="004676FA" w:rsidRDefault="005C5F1F" w:rsidP="004676FA">
            <w:pPr>
              <w:shd w:val="clear" w:color="auto" w:fill="FFFFFF"/>
              <w:tabs>
                <w:tab w:val="left" w:pos="4667"/>
              </w:tabs>
              <w:ind w:right="102" w:firstLine="43"/>
              <w:rPr>
                <w:iCs/>
              </w:rPr>
            </w:pPr>
            <w:r>
              <w:rPr>
                <w:iCs/>
              </w:rPr>
              <w:t>6.</w:t>
            </w:r>
            <w:r>
              <w:t xml:space="preserve"> </w:t>
            </w:r>
            <w:r w:rsidRPr="005C5F1F">
              <w:rPr>
                <w:iCs/>
              </w:rPr>
              <w:t>День Государственного герба Российской Федерации (30.11). Конкурс рисунков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6FA" w:rsidRPr="004676FA" w:rsidRDefault="004676FA" w:rsidP="004676FA">
            <w:r w:rsidRPr="004676FA">
              <w:t>окружающего мира).</w:t>
            </w:r>
          </w:p>
          <w:p w:rsidR="004676FA" w:rsidRDefault="004676FA" w:rsidP="004676FA">
            <w:r w:rsidRPr="004676FA">
              <w:t>3.Международный день художника (информационная минутка на уроках изобразительного искусства).</w:t>
            </w:r>
          </w:p>
          <w:p w:rsidR="005C5F1F" w:rsidRPr="004676FA" w:rsidRDefault="005C5F1F" w:rsidP="004676FA">
            <w:r>
              <w:t xml:space="preserve">4. </w:t>
            </w:r>
            <w:r w:rsidRPr="005C5F1F">
              <w:t>День Конституции Российской Федерации (12.12) (информационная минутка на уроках окружающего мира)</w:t>
            </w:r>
          </w:p>
          <w:p w:rsidR="004676FA" w:rsidRPr="004676FA" w:rsidRDefault="005C5F1F" w:rsidP="004676FA">
            <w:r>
              <w:t>5</w:t>
            </w:r>
            <w:r w:rsidR="004676FA" w:rsidRPr="004676FA">
              <w:t>.Линейка по итогам 2 четверти (1 полугодия)</w:t>
            </w:r>
          </w:p>
        </w:tc>
      </w:tr>
      <w:tr w:rsidR="004676FA" w:rsidRPr="004676FA" w:rsidTr="00E1065E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6FA" w:rsidRPr="004676FA" w:rsidRDefault="004676FA" w:rsidP="006F7B9B">
            <w:r w:rsidRPr="004676FA">
              <w:t>4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6FA" w:rsidRPr="004676FA" w:rsidRDefault="004676FA" w:rsidP="006F7B9B">
            <w:r w:rsidRPr="004676FA">
              <w:t>ВНЕУРОЧНАЯ ДЕЯТЕЛЬНОСТЬ</w:t>
            </w:r>
          </w:p>
        </w:tc>
        <w:tc>
          <w:tcPr>
            <w:tcW w:w="130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6FA" w:rsidRPr="004676FA" w:rsidRDefault="004676FA" w:rsidP="006F7B9B">
            <w:pPr>
              <w:pStyle w:val="a3"/>
              <w:numPr>
                <w:ilvl w:val="0"/>
                <w:numId w:val="8"/>
              </w:numPr>
              <w:tabs>
                <w:tab w:val="right" w:pos="187"/>
                <w:tab w:val="right" w:pos="329"/>
              </w:tabs>
              <w:ind w:left="46" w:firstLine="0"/>
            </w:pPr>
            <w:r w:rsidRPr="004676FA">
              <w:t>Тематические классные часы по программе формирования здорового образа жизни в работе с классом.</w:t>
            </w:r>
          </w:p>
          <w:p w:rsidR="004676FA" w:rsidRPr="004676FA" w:rsidRDefault="004676FA" w:rsidP="006F7B9B">
            <w:pPr>
              <w:pStyle w:val="a3"/>
              <w:numPr>
                <w:ilvl w:val="0"/>
                <w:numId w:val="8"/>
              </w:numPr>
              <w:tabs>
                <w:tab w:val="right" w:pos="187"/>
                <w:tab w:val="right" w:pos="329"/>
              </w:tabs>
              <w:ind w:left="46" w:firstLine="0"/>
            </w:pPr>
            <w:r w:rsidRPr="004676FA">
              <w:t>Спартакиада школьников по плану ОУ.</w:t>
            </w:r>
          </w:p>
          <w:p w:rsidR="004676FA" w:rsidRPr="004676FA" w:rsidRDefault="004676FA" w:rsidP="000E1F10">
            <w:pPr>
              <w:pStyle w:val="a3"/>
              <w:numPr>
                <w:ilvl w:val="0"/>
                <w:numId w:val="8"/>
              </w:numPr>
              <w:tabs>
                <w:tab w:val="right" w:pos="187"/>
                <w:tab w:val="right" w:pos="329"/>
              </w:tabs>
            </w:pPr>
            <w:r w:rsidRPr="004676FA">
              <w:t xml:space="preserve">Информационно-просветительские занятия патриотической, нравственной и экологической направленности «Разговоры о </w:t>
            </w:r>
            <w:proofErr w:type="gramStart"/>
            <w:r w:rsidRPr="004676FA">
              <w:t>важном</w:t>
            </w:r>
            <w:proofErr w:type="gramEnd"/>
            <w:r w:rsidRPr="004676FA">
              <w:t>»</w:t>
            </w:r>
          </w:p>
          <w:p w:rsidR="004676FA" w:rsidRPr="004676FA" w:rsidRDefault="004676FA" w:rsidP="000E1F10">
            <w:pPr>
              <w:pStyle w:val="a3"/>
              <w:numPr>
                <w:ilvl w:val="0"/>
                <w:numId w:val="8"/>
              </w:numPr>
              <w:tabs>
                <w:tab w:val="right" w:pos="187"/>
                <w:tab w:val="right" w:pos="329"/>
              </w:tabs>
            </w:pPr>
            <w:r w:rsidRPr="004676FA">
              <w:t>Информационно-просветительские занятия патриотической направленности «Орлята России»</w:t>
            </w:r>
          </w:p>
          <w:p w:rsidR="004676FA" w:rsidRPr="004676FA" w:rsidRDefault="004676FA" w:rsidP="000E1F10">
            <w:pPr>
              <w:pStyle w:val="a3"/>
              <w:numPr>
                <w:ilvl w:val="0"/>
                <w:numId w:val="8"/>
              </w:numPr>
              <w:tabs>
                <w:tab w:val="right" w:pos="187"/>
                <w:tab w:val="right" w:pos="329"/>
              </w:tabs>
            </w:pPr>
            <w:r w:rsidRPr="004676FA">
              <w:t xml:space="preserve">Занятия по формированию функциональной грамотности </w:t>
            </w:r>
            <w:proofErr w:type="gramStart"/>
            <w:r w:rsidRPr="004676FA">
              <w:t>обучающихся</w:t>
            </w:r>
            <w:proofErr w:type="gramEnd"/>
          </w:p>
          <w:p w:rsidR="004676FA" w:rsidRPr="004676FA" w:rsidRDefault="004676FA" w:rsidP="00205CB7">
            <w:pPr>
              <w:pStyle w:val="a3"/>
              <w:numPr>
                <w:ilvl w:val="0"/>
                <w:numId w:val="8"/>
              </w:numPr>
              <w:tabs>
                <w:tab w:val="right" w:pos="187"/>
                <w:tab w:val="right" w:pos="329"/>
              </w:tabs>
            </w:pPr>
            <w:r w:rsidRPr="004676FA">
              <w:t>Занятия экологической направленности</w:t>
            </w:r>
          </w:p>
        </w:tc>
      </w:tr>
      <w:tr w:rsidR="004676FA" w:rsidRPr="004676FA" w:rsidTr="00626CA6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6FA" w:rsidRPr="004676FA" w:rsidRDefault="004676FA" w:rsidP="00895657">
            <w:r w:rsidRPr="004676FA">
              <w:t>5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6FA" w:rsidRPr="004676FA" w:rsidRDefault="004676FA" w:rsidP="00895657">
            <w:r w:rsidRPr="004676FA">
              <w:t>ВЗАИМОДЕЙСТВИЕ С РОДИТЕЛЯМИ (ЗАКОННЫМИ ПРЕДСТАВИТЕЛЯМИ)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6FA" w:rsidRPr="004676FA" w:rsidRDefault="004676FA" w:rsidP="001328A5">
            <w:pPr>
              <w:tabs>
                <w:tab w:val="left" w:pos="282"/>
              </w:tabs>
              <w:rPr>
                <w:rFonts w:eastAsia="Calibri"/>
                <w:bCs/>
              </w:rPr>
            </w:pPr>
            <w:r w:rsidRPr="004676FA">
              <w:rPr>
                <w:rFonts w:eastAsia="Calibri"/>
                <w:bCs/>
              </w:rPr>
              <w:t>1.Общешкольное родительское собрание: «Семья и школа: взгляд в одном направлении».</w:t>
            </w:r>
          </w:p>
          <w:p w:rsidR="004676FA" w:rsidRPr="004676FA" w:rsidRDefault="004676FA" w:rsidP="001139B0">
            <w:pPr>
              <w:tabs>
                <w:tab w:val="left" w:pos="282"/>
              </w:tabs>
              <w:rPr>
                <w:rFonts w:eastAsia="Calibri"/>
                <w:bCs/>
              </w:rPr>
            </w:pPr>
            <w:r w:rsidRPr="004676FA">
              <w:rPr>
                <w:rFonts w:eastAsia="Calibri"/>
                <w:bCs/>
              </w:rPr>
              <w:t>2.Ярмарка дополнительного образования</w:t>
            </w:r>
          </w:p>
        </w:tc>
        <w:tc>
          <w:tcPr>
            <w:tcW w:w="3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6FA" w:rsidRPr="004676FA" w:rsidRDefault="004676FA" w:rsidP="00895657">
            <w:pPr>
              <w:pStyle w:val="a3"/>
              <w:shd w:val="clear" w:color="auto" w:fill="FFFFFF"/>
              <w:tabs>
                <w:tab w:val="left" w:pos="4667"/>
              </w:tabs>
              <w:ind w:left="0"/>
              <w:rPr>
                <w:rFonts w:eastAsia="Calibri"/>
                <w:bCs/>
              </w:rPr>
            </w:pPr>
            <w:r w:rsidRPr="004676FA">
              <w:rPr>
                <w:iCs/>
                <w:color w:val="000000"/>
                <w:spacing w:val="7"/>
              </w:rPr>
              <w:t>1.Общешкольная акция «Семейный трудовой десант»</w:t>
            </w:r>
            <w:r w:rsidRPr="004676FA">
              <w:rPr>
                <w:rFonts w:eastAsia="Calibri"/>
                <w:bCs/>
              </w:rPr>
              <w:t xml:space="preserve"> </w:t>
            </w:r>
          </w:p>
          <w:p w:rsidR="004676FA" w:rsidRPr="004676FA" w:rsidRDefault="004676FA" w:rsidP="00895657">
            <w:pPr>
              <w:pStyle w:val="a3"/>
              <w:shd w:val="clear" w:color="auto" w:fill="FFFFFF"/>
              <w:tabs>
                <w:tab w:val="left" w:pos="4667"/>
              </w:tabs>
              <w:ind w:left="0"/>
              <w:rPr>
                <w:rFonts w:eastAsia="Calibri"/>
                <w:bCs/>
              </w:rPr>
            </w:pPr>
            <w:r w:rsidRPr="004676FA">
              <w:rPr>
                <w:rFonts w:eastAsia="Calibri"/>
                <w:bCs/>
              </w:rPr>
              <w:t>2.Общешкольное собрание Совета отцов</w:t>
            </w:r>
          </w:p>
          <w:p w:rsidR="004676FA" w:rsidRPr="004676FA" w:rsidRDefault="004676FA" w:rsidP="00895657">
            <w:pPr>
              <w:pStyle w:val="a3"/>
              <w:shd w:val="clear" w:color="auto" w:fill="FFFFFF"/>
              <w:tabs>
                <w:tab w:val="left" w:pos="4667"/>
              </w:tabs>
              <w:ind w:left="0"/>
              <w:rPr>
                <w:iCs/>
                <w:color w:val="000000"/>
                <w:spacing w:val="7"/>
              </w:rPr>
            </w:pPr>
            <w:r w:rsidRPr="004676FA">
              <w:rPr>
                <w:rFonts w:eastAsia="Calibri"/>
                <w:bCs/>
              </w:rPr>
              <w:t xml:space="preserve">3. </w:t>
            </w:r>
            <w:proofErr w:type="spellStart"/>
            <w:r w:rsidRPr="004676FA">
              <w:rPr>
                <w:rFonts w:eastAsia="Calibri"/>
                <w:bCs/>
              </w:rPr>
              <w:t>Квест</w:t>
            </w:r>
            <w:proofErr w:type="spellEnd"/>
            <w:r w:rsidRPr="004676FA">
              <w:rPr>
                <w:rFonts w:eastAsia="Calibri"/>
                <w:bCs/>
              </w:rPr>
              <w:t xml:space="preserve"> «Вместе с папой»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6FA" w:rsidRPr="004676FA" w:rsidRDefault="004676FA" w:rsidP="00612E45">
            <w:r w:rsidRPr="004676FA">
              <w:t>1.Мастер-классы ко Дню матери (30.11)</w:t>
            </w:r>
          </w:p>
          <w:p w:rsidR="004676FA" w:rsidRPr="004676FA" w:rsidRDefault="004676FA" w:rsidP="00612E45">
            <w:r w:rsidRPr="004676FA">
              <w:t>2.«Информационная безопасность детей. Простые правила безопасности в интернете»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6FA" w:rsidRPr="004676FA" w:rsidRDefault="004676FA" w:rsidP="00DE2BC4">
            <w:pPr>
              <w:ind w:left="62"/>
            </w:pPr>
            <w:r w:rsidRPr="004676FA">
              <w:t xml:space="preserve">1.Общешкольное родительское собрание: «Как не допустить беды. Профилактика </w:t>
            </w:r>
            <w:proofErr w:type="spellStart"/>
            <w:r w:rsidRPr="004676FA">
              <w:t>радикализации</w:t>
            </w:r>
            <w:proofErr w:type="spellEnd"/>
            <w:r w:rsidRPr="004676FA">
              <w:t>».</w:t>
            </w:r>
          </w:p>
          <w:p w:rsidR="004676FA" w:rsidRPr="004676FA" w:rsidRDefault="004676FA" w:rsidP="004A6A92">
            <w:pPr>
              <w:ind w:left="62"/>
            </w:pPr>
            <w:r w:rsidRPr="004676FA">
              <w:t xml:space="preserve">2.Благотворительная </w:t>
            </w:r>
          </w:p>
        </w:tc>
      </w:tr>
      <w:tr w:rsidR="004A6A92" w:rsidRPr="004676FA" w:rsidTr="00626CA6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A92" w:rsidRPr="005B16CA" w:rsidRDefault="004A6A92" w:rsidP="00E562C1">
            <w:pPr>
              <w:rPr>
                <w:b/>
              </w:rPr>
            </w:pPr>
            <w:r w:rsidRPr="005B16CA">
              <w:rPr>
                <w:b/>
              </w:rPr>
              <w:lastRenderedPageBreak/>
              <w:t>№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A92" w:rsidRPr="005B16CA" w:rsidRDefault="004A6A92" w:rsidP="00E562C1">
            <w:pPr>
              <w:rPr>
                <w:b/>
              </w:rPr>
            </w:pPr>
            <w:r w:rsidRPr="005B16CA">
              <w:rPr>
                <w:b/>
              </w:rPr>
              <w:t>направления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A92" w:rsidRPr="005B16CA" w:rsidRDefault="004A6A92" w:rsidP="00E562C1">
            <w:pPr>
              <w:rPr>
                <w:b/>
              </w:rPr>
            </w:pPr>
            <w:r w:rsidRPr="005B16CA">
              <w:rPr>
                <w:b/>
              </w:rPr>
              <w:t>СЕНТЯБРЬ</w:t>
            </w:r>
          </w:p>
        </w:tc>
        <w:tc>
          <w:tcPr>
            <w:tcW w:w="3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A92" w:rsidRPr="005B16CA" w:rsidRDefault="004A6A92" w:rsidP="00E562C1">
            <w:pPr>
              <w:rPr>
                <w:b/>
              </w:rPr>
            </w:pPr>
            <w:r w:rsidRPr="005B16CA">
              <w:rPr>
                <w:b/>
              </w:rPr>
              <w:t>ОКТЯБРЬ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A92" w:rsidRPr="005B16CA" w:rsidRDefault="004A6A92" w:rsidP="00E562C1">
            <w:pPr>
              <w:rPr>
                <w:b/>
              </w:rPr>
            </w:pPr>
            <w:r w:rsidRPr="005B16CA">
              <w:rPr>
                <w:b/>
              </w:rPr>
              <w:t>НОЯБРЬ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A92" w:rsidRPr="005B16CA" w:rsidRDefault="004A6A92" w:rsidP="00E562C1">
            <w:pPr>
              <w:rPr>
                <w:b/>
              </w:rPr>
            </w:pPr>
            <w:r w:rsidRPr="005B16CA">
              <w:rPr>
                <w:b/>
              </w:rPr>
              <w:t>ДЕКАБРЬ</w:t>
            </w:r>
          </w:p>
        </w:tc>
      </w:tr>
      <w:tr w:rsidR="004A6A92" w:rsidRPr="004676FA" w:rsidTr="00626CA6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A92" w:rsidRPr="004676FA" w:rsidRDefault="004A6A92" w:rsidP="00895657"/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A92" w:rsidRPr="004676FA" w:rsidRDefault="004A6A92" w:rsidP="00895657"/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A92" w:rsidRPr="004676FA" w:rsidRDefault="004A6A92" w:rsidP="004A6A92">
            <w:pPr>
              <w:tabs>
                <w:tab w:val="left" w:pos="282"/>
              </w:tabs>
              <w:rPr>
                <w:rFonts w:eastAsia="Calibri"/>
                <w:bCs/>
              </w:rPr>
            </w:pPr>
            <w:r w:rsidRPr="004676FA">
              <w:rPr>
                <w:rFonts w:eastAsia="Calibri"/>
                <w:bCs/>
              </w:rPr>
              <w:t>3.Ярмарка курсов внеурочной деятельности</w:t>
            </w:r>
          </w:p>
          <w:p w:rsidR="004A6A92" w:rsidRPr="004676FA" w:rsidRDefault="004A6A92" w:rsidP="004A6A92">
            <w:pPr>
              <w:tabs>
                <w:tab w:val="left" w:pos="282"/>
              </w:tabs>
              <w:rPr>
                <w:rFonts w:eastAsia="Calibri"/>
                <w:bCs/>
              </w:rPr>
            </w:pPr>
            <w:r w:rsidRPr="004676FA">
              <w:rPr>
                <w:rFonts w:eastAsia="Calibri"/>
                <w:bCs/>
              </w:rPr>
              <w:t xml:space="preserve">4.«Проблемы адаптации» (1 </w:t>
            </w:r>
            <w:proofErr w:type="spellStart"/>
            <w:r w:rsidRPr="004676FA">
              <w:rPr>
                <w:rFonts w:eastAsia="Calibri"/>
                <w:bCs/>
              </w:rPr>
              <w:t>кл</w:t>
            </w:r>
            <w:proofErr w:type="spellEnd"/>
            <w:r w:rsidRPr="004676FA">
              <w:rPr>
                <w:rFonts w:eastAsia="Calibri"/>
                <w:bCs/>
              </w:rPr>
              <w:t>)</w:t>
            </w:r>
          </w:p>
        </w:tc>
        <w:tc>
          <w:tcPr>
            <w:tcW w:w="3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A92" w:rsidRPr="004676FA" w:rsidRDefault="004A6A92" w:rsidP="00895657">
            <w:pPr>
              <w:pStyle w:val="a3"/>
              <w:shd w:val="clear" w:color="auto" w:fill="FFFFFF"/>
              <w:tabs>
                <w:tab w:val="left" w:pos="4667"/>
              </w:tabs>
              <w:ind w:left="0"/>
              <w:rPr>
                <w:iCs/>
                <w:color w:val="000000"/>
                <w:spacing w:val="7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A92" w:rsidRPr="004676FA" w:rsidRDefault="004A6A92" w:rsidP="00612E45"/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A92" w:rsidRDefault="004A6A92" w:rsidP="004A6A92">
            <w:pPr>
              <w:ind w:left="62"/>
            </w:pPr>
            <w:r w:rsidRPr="004676FA">
              <w:t xml:space="preserve">ярмарка в рамках декады инвалидов. </w:t>
            </w:r>
          </w:p>
          <w:p w:rsidR="004A6A92" w:rsidRPr="004676FA" w:rsidRDefault="004A6A92" w:rsidP="004A6A92">
            <w:pPr>
              <w:ind w:left="62"/>
            </w:pPr>
            <w:r>
              <w:t>3.</w:t>
            </w:r>
            <w:r w:rsidRPr="004676FA">
              <w:t>Мастер-классы к Новому году.</w:t>
            </w:r>
          </w:p>
        </w:tc>
      </w:tr>
      <w:tr w:rsidR="004A6A92" w:rsidRPr="004676FA" w:rsidTr="00626CA6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A92" w:rsidRPr="005B16CA" w:rsidRDefault="004A6A92" w:rsidP="00A5025D">
            <w:r w:rsidRPr="005B16CA">
              <w:t>6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A92" w:rsidRPr="005B16CA" w:rsidRDefault="004A6A92" w:rsidP="00A5025D">
            <w:r w:rsidRPr="005B16CA">
              <w:t>ОСНОВНЫЕ ШКОЛЬНЫЕ ДЕЛА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A92" w:rsidRPr="005B16CA" w:rsidRDefault="004A6A92" w:rsidP="00612E45">
            <w:pPr>
              <w:tabs>
                <w:tab w:val="left" w:pos="282"/>
                <w:tab w:val="right" w:pos="311"/>
              </w:tabs>
              <w:ind w:left="-2"/>
            </w:pPr>
            <w:r w:rsidRPr="005B16CA">
              <w:t>1. Линейка День знаний (1.09);</w:t>
            </w:r>
          </w:p>
          <w:p w:rsidR="004A6A92" w:rsidRPr="005B16CA" w:rsidRDefault="004A6A92" w:rsidP="00612E45">
            <w:pPr>
              <w:tabs>
                <w:tab w:val="left" w:pos="282"/>
                <w:tab w:val="right" w:pos="311"/>
              </w:tabs>
              <w:ind w:left="-2"/>
            </w:pPr>
            <w:r w:rsidRPr="005B16CA">
              <w:t>2.День окончания Второй мировой войны (3.09);</w:t>
            </w:r>
          </w:p>
          <w:p w:rsidR="004A6A92" w:rsidRPr="005B16CA" w:rsidRDefault="004A6A92" w:rsidP="00612E45">
            <w:pPr>
              <w:tabs>
                <w:tab w:val="left" w:pos="282"/>
                <w:tab w:val="right" w:pos="311"/>
              </w:tabs>
              <w:ind w:left="-2"/>
            </w:pPr>
            <w:r w:rsidRPr="005B16CA">
              <w:t>3.День солидарности в борьбе с терроризмом (3.09);</w:t>
            </w:r>
          </w:p>
          <w:p w:rsidR="004A6A92" w:rsidRPr="005B16CA" w:rsidRDefault="004A6A92" w:rsidP="00612E45">
            <w:pPr>
              <w:tabs>
                <w:tab w:val="left" w:pos="282"/>
                <w:tab w:val="right" w:pos="311"/>
              </w:tabs>
              <w:ind w:left="-2"/>
            </w:pPr>
            <w:r w:rsidRPr="005B16CA">
              <w:t>4.Международный день распространения грамотности (8.09);</w:t>
            </w:r>
          </w:p>
          <w:p w:rsidR="004A6A92" w:rsidRPr="005B16CA" w:rsidRDefault="004A6A92" w:rsidP="00612E45">
            <w:pPr>
              <w:tabs>
                <w:tab w:val="left" w:pos="282"/>
                <w:tab w:val="right" w:pos="311"/>
              </w:tabs>
              <w:ind w:left="-2"/>
            </w:pPr>
            <w:r w:rsidRPr="005B16CA">
              <w:t>5.Международный день памяти жертв фашизма (10.09)</w:t>
            </w:r>
          </w:p>
          <w:p w:rsidR="004A6A92" w:rsidRPr="005B16CA" w:rsidRDefault="004A6A92" w:rsidP="005B16CA">
            <w:pPr>
              <w:tabs>
                <w:tab w:val="left" w:pos="282"/>
                <w:tab w:val="right" w:pos="311"/>
              </w:tabs>
              <w:ind w:left="-2"/>
            </w:pPr>
            <w:r w:rsidRPr="005B16CA">
              <w:t>6.Комплекс мероприятий по профилактике детского дорожн</w:t>
            </w:r>
            <w:proofErr w:type="gramStart"/>
            <w:r w:rsidRPr="005B16CA">
              <w:t>о-</w:t>
            </w:r>
            <w:proofErr w:type="gramEnd"/>
            <w:r w:rsidRPr="005B16CA">
              <w:t xml:space="preserve"> транспортного травматизма и вовлечение обучающихся в деятельность отрядов ЮИД «Неделя безопасности дорожного движения»</w:t>
            </w:r>
          </w:p>
        </w:tc>
        <w:tc>
          <w:tcPr>
            <w:tcW w:w="3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A92" w:rsidRPr="005B16CA" w:rsidRDefault="004A6A92" w:rsidP="00B20555">
            <w:pPr>
              <w:pStyle w:val="a3"/>
              <w:tabs>
                <w:tab w:val="right" w:pos="291"/>
              </w:tabs>
              <w:ind w:left="7" w:right="-81"/>
              <w:rPr>
                <w:bCs/>
              </w:rPr>
            </w:pPr>
            <w:r w:rsidRPr="005B16CA">
              <w:rPr>
                <w:bCs/>
              </w:rPr>
              <w:t>1.Праздничный концерт к Международному дню учителя (3.10)</w:t>
            </w:r>
          </w:p>
          <w:p w:rsidR="004A6A92" w:rsidRPr="005B16CA" w:rsidRDefault="004A6A92" w:rsidP="00B20555">
            <w:pPr>
              <w:pStyle w:val="a3"/>
              <w:tabs>
                <w:tab w:val="right" w:pos="291"/>
              </w:tabs>
              <w:ind w:left="7" w:right="-81"/>
              <w:rPr>
                <w:bCs/>
              </w:rPr>
            </w:pPr>
            <w:r w:rsidRPr="005B16CA">
              <w:rPr>
                <w:bCs/>
              </w:rPr>
              <w:t>2.Проект «От сердца к сердцу» Благотворительная акция «Дай лапу, друг»</w:t>
            </w:r>
            <w:r w:rsidRPr="005B16CA">
              <w:t xml:space="preserve"> (</w:t>
            </w:r>
            <w:r w:rsidRPr="005B16CA">
              <w:rPr>
                <w:bCs/>
              </w:rPr>
              <w:t>06.10–17.10)</w:t>
            </w:r>
          </w:p>
          <w:p w:rsidR="004A6A92" w:rsidRPr="005B16CA" w:rsidRDefault="004A6A92" w:rsidP="00B20555">
            <w:pPr>
              <w:pStyle w:val="a3"/>
              <w:tabs>
                <w:tab w:val="right" w:pos="291"/>
              </w:tabs>
              <w:ind w:left="7" w:right="-81"/>
              <w:rPr>
                <w:bCs/>
              </w:rPr>
            </w:pPr>
            <w:r w:rsidRPr="005B16CA">
              <w:rPr>
                <w:bCs/>
              </w:rPr>
              <w:t>3.Посвящение в первоклассники (23.10)</w:t>
            </w:r>
          </w:p>
          <w:p w:rsidR="004A6A92" w:rsidRPr="005B16CA" w:rsidRDefault="004A6A92" w:rsidP="00B20555">
            <w:pPr>
              <w:pStyle w:val="a3"/>
              <w:tabs>
                <w:tab w:val="right" w:pos="291"/>
              </w:tabs>
              <w:ind w:left="7" w:right="-81"/>
              <w:rPr>
                <w:bCs/>
              </w:rPr>
            </w:pPr>
            <w:r w:rsidRPr="005B16CA">
              <w:rPr>
                <w:bCs/>
              </w:rPr>
              <w:t xml:space="preserve">4.Посвящение в читатели (2 </w:t>
            </w:r>
            <w:proofErr w:type="spellStart"/>
            <w:r w:rsidRPr="005B16CA">
              <w:rPr>
                <w:bCs/>
              </w:rPr>
              <w:t>кл</w:t>
            </w:r>
            <w:proofErr w:type="spellEnd"/>
            <w:r w:rsidRPr="005B16CA">
              <w:rPr>
                <w:bCs/>
              </w:rPr>
              <w:t>)</w:t>
            </w:r>
          </w:p>
          <w:p w:rsidR="004A6A92" w:rsidRPr="005B16CA" w:rsidRDefault="004A6A92" w:rsidP="000E1F10">
            <w:pPr>
              <w:pStyle w:val="a3"/>
              <w:tabs>
                <w:tab w:val="right" w:pos="291"/>
              </w:tabs>
              <w:ind w:left="7" w:right="-81"/>
              <w:rPr>
                <w:bCs/>
              </w:rPr>
            </w:pPr>
            <w:r w:rsidRPr="005B16CA">
              <w:rPr>
                <w:bCs/>
              </w:rPr>
              <w:t>5.</w:t>
            </w:r>
            <w:r w:rsidRPr="005B16CA">
              <w:t xml:space="preserve"> </w:t>
            </w:r>
            <w:r w:rsidRPr="005B16CA">
              <w:rPr>
                <w:bCs/>
              </w:rPr>
              <w:t xml:space="preserve">Выставка поделок из </w:t>
            </w:r>
            <w:proofErr w:type="gramStart"/>
            <w:r w:rsidRPr="005B16CA">
              <w:rPr>
                <w:bCs/>
              </w:rPr>
              <w:t>природного</w:t>
            </w:r>
            <w:proofErr w:type="gramEnd"/>
            <w:r w:rsidRPr="005B16CA">
              <w:rPr>
                <w:bCs/>
              </w:rPr>
              <w:t xml:space="preserve"> и бросового</w:t>
            </w:r>
          </w:p>
          <w:p w:rsidR="004A6A92" w:rsidRPr="005B16CA" w:rsidRDefault="004A6A92" w:rsidP="000E1F10">
            <w:pPr>
              <w:pStyle w:val="a3"/>
              <w:tabs>
                <w:tab w:val="right" w:pos="291"/>
              </w:tabs>
              <w:ind w:left="7" w:right="-81"/>
              <w:rPr>
                <w:bCs/>
              </w:rPr>
            </w:pPr>
            <w:r w:rsidRPr="005B16CA">
              <w:rPr>
                <w:bCs/>
              </w:rPr>
              <w:t xml:space="preserve">материала. Выставка </w:t>
            </w:r>
          </w:p>
          <w:p w:rsidR="004A6A92" w:rsidRPr="005B16CA" w:rsidRDefault="004A6A92" w:rsidP="000E1F10">
            <w:pPr>
              <w:pStyle w:val="a3"/>
              <w:tabs>
                <w:tab w:val="right" w:pos="291"/>
              </w:tabs>
              <w:ind w:left="7" w:right="-81"/>
              <w:rPr>
                <w:bCs/>
              </w:rPr>
            </w:pPr>
            <w:r w:rsidRPr="005B16CA">
              <w:rPr>
                <w:bCs/>
              </w:rPr>
              <w:t>рисунков.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A92" w:rsidRPr="005B16CA" w:rsidRDefault="004A6A92" w:rsidP="00946736">
            <w:pPr>
              <w:pStyle w:val="a3"/>
              <w:tabs>
                <w:tab w:val="right" w:pos="317"/>
              </w:tabs>
              <w:ind w:left="34"/>
              <w:rPr>
                <w:bCs/>
              </w:rPr>
            </w:pPr>
            <w:r w:rsidRPr="005B16CA">
              <w:rPr>
                <w:bCs/>
              </w:rPr>
              <w:t>1. День народного единства (4.11)</w:t>
            </w:r>
          </w:p>
          <w:p w:rsidR="004A6A92" w:rsidRPr="005B16CA" w:rsidRDefault="004A6A92" w:rsidP="00946736">
            <w:pPr>
              <w:pStyle w:val="a3"/>
              <w:tabs>
                <w:tab w:val="right" w:pos="317"/>
              </w:tabs>
              <w:ind w:left="34"/>
              <w:rPr>
                <w:bCs/>
              </w:rPr>
            </w:pPr>
            <w:r w:rsidRPr="005B16CA">
              <w:rPr>
                <w:bCs/>
              </w:rPr>
              <w:t>2.Праздничный концерт ко Дню матери (последнее воскресенье ноября) (30.11.2025)</w:t>
            </w:r>
          </w:p>
          <w:p w:rsidR="004A6A92" w:rsidRPr="005B16CA" w:rsidRDefault="004A6A92" w:rsidP="00B94DAC">
            <w:pPr>
              <w:pStyle w:val="a3"/>
              <w:tabs>
                <w:tab w:val="right" w:pos="317"/>
              </w:tabs>
              <w:ind w:left="34"/>
              <w:rPr>
                <w:bCs/>
              </w:rPr>
            </w:pPr>
            <w:r w:rsidRPr="005B16CA">
              <w:rPr>
                <w:bCs/>
              </w:rPr>
              <w:t>3.Проект «Без срока давности». Всероссийский конкурс сочинений «Без срока давности» (до 21.11.)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A92" w:rsidRPr="005B16CA" w:rsidRDefault="004A6A92" w:rsidP="00B94DAC">
            <w:pPr>
              <w:pStyle w:val="a3"/>
              <w:tabs>
                <w:tab w:val="right" w:pos="317"/>
              </w:tabs>
              <w:ind w:left="33"/>
            </w:pPr>
            <w:r w:rsidRPr="005B16CA">
              <w:t>1. Проект «От сердца к сердцу». Зимняя благотворительная ярмарка, посвященная Международному дню инвалидов (03.12)</w:t>
            </w:r>
          </w:p>
          <w:p w:rsidR="004A6A92" w:rsidRPr="005B16CA" w:rsidRDefault="004A6A92" w:rsidP="00B94DAC">
            <w:pPr>
              <w:pStyle w:val="a3"/>
              <w:tabs>
                <w:tab w:val="right" w:pos="317"/>
              </w:tabs>
              <w:ind w:left="33"/>
            </w:pPr>
            <w:r w:rsidRPr="005B16CA">
              <w:t>2.Всероссийская акция, посвященная Дню Героев Отечества (9.12)</w:t>
            </w:r>
          </w:p>
          <w:p w:rsidR="004A6A92" w:rsidRPr="005B16CA" w:rsidRDefault="004A6A92" w:rsidP="00B94DAC">
            <w:pPr>
              <w:pStyle w:val="a3"/>
              <w:tabs>
                <w:tab w:val="right" w:pos="317"/>
              </w:tabs>
              <w:ind w:left="33"/>
            </w:pPr>
            <w:r w:rsidRPr="005B16CA">
              <w:t>3.Единый урок «Права человека» (11.12)</w:t>
            </w:r>
          </w:p>
          <w:p w:rsidR="004A6A92" w:rsidRPr="005B16CA" w:rsidRDefault="004A6A92" w:rsidP="00B94DAC">
            <w:pPr>
              <w:pStyle w:val="a3"/>
              <w:tabs>
                <w:tab w:val="right" w:pos="317"/>
              </w:tabs>
              <w:ind w:left="33"/>
            </w:pPr>
            <w:r w:rsidRPr="005B16CA">
              <w:t>4.Уроки доброты (в течени</w:t>
            </w:r>
            <w:proofErr w:type="gramStart"/>
            <w:r w:rsidRPr="005B16CA">
              <w:t>и</w:t>
            </w:r>
            <w:proofErr w:type="gramEnd"/>
            <w:r w:rsidRPr="005B16CA">
              <w:t xml:space="preserve"> месяца)</w:t>
            </w:r>
          </w:p>
          <w:p w:rsidR="004A6A92" w:rsidRPr="005B16CA" w:rsidRDefault="004A6A92" w:rsidP="00B94DAC">
            <w:pPr>
              <w:pStyle w:val="a3"/>
              <w:tabs>
                <w:tab w:val="right" w:pos="317"/>
              </w:tabs>
              <w:ind w:left="33"/>
            </w:pPr>
            <w:r w:rsidRPr="005B16CA">
              <w:t>5. Экологическая акция «Покорми птиц зимой»</w:t>
            </w:r>
          </w:p>
        </w:tc>
      </w:tr>
      <w:tr w:rsidR="004A6A92" w:rsidRPr="004676FA" w:rsidTr="00626CA6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A92" w:rsidRPr="004676FA" w:rsidRDefault="004A6A92" w:rsidP="00A5025D">
            <w:r w:rsidRPr="004676FA">
              <w:t>7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A92" w:rsidRPr="004676FA" w:rsidRDefault="004A6A92" w:rsidP="00A5025D">
            <w:r w:rsidRPr="004676FA">
              <w:t>САМОУПРАВЛЕНИЕ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A92" w:rsidRPr="004676FA" w:rsidRDefault="004A6A92" w:rsidP="00EB1303">
            <w:pPr>
              <w:pStyle w:val="a3"/>
              <w:tabs>
                <w:tab w:val="left" w:pos="282"/>
                <w:tab w:val="right" w:pos="311"/>
              </w:tabs>
              <w:ind w:left="-2"/>
              <w:rPr>
                <w:rFonts w:eastAsia="Calibri"/>
                <w:lang w:eastAsia="en-US"/>
              </w:rPr>
            </w:pPr>
          </w:p>
        </w:tc>
        <w:tc>
          <w:tcPr>
            <w:tcW w:w="3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A92" w:rsidRPr="004676FA" w:rsidRDefault="004A6A92" w:rsidP="001139B0">
            <w:pPr>
              <w:pStyle w:val="a3"/>
              <w:tabs>
                <w:tab w:val="right" w:pos="291"/>
              </w:tabs>
              <w:ind w:left="7"/>
            </w:pPr>
            <w:r w:rsidRPr="004676FA">
              <w:t xml:space="preserve">День самоуправления (8-11 </w:t>
            </w:r>
            <w:proofErr w:type="spellStart"/>
            <w:r w:rsidRPr="004676FA">
              <w:t>кл</w:t>
            </w:r>
            <w:proofErr w:type="spellEnd"/>
            <w:r w:rsidRPr="004676FA">
              <w:t>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A92" w:rsidRPr="004676FA" w:rsidRDefault="004A6A92" w:rsidP="00EB1303">
            <w:pPr>
              <w:pStyle w:val="a3"/>
              <w:tabs>
                <w:tab w:val="right" w:pos="317"/>
              </w:tabs>
              <w:ind w:left="34"/>
            </w:pP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A92" w:rsidRPr="004676FA" w:rsidRDefault="004A6A92" w:rsidP="00462A94">
            <w:pPr>
              <w:pStyle w:val="a3"/>
              <w:tabs>
                <w:tab w:val="right" w:pos="317"/>
              </w:tabs>
              <w:ind w:left="33"/>
            </w:pPr>
            <w:r w:rsidRPr="004676FA">
              <w:t>Акция «День волонтера» (15.12)</w:t>
            </w:r>
          </w:p>
        </w:tc>
      </w:tr>
      <w:tr w:rsidR="004A6A92" w:rsidRPr="004676FA" w:rsidTr="00626CA6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A92" w:rsidRPr="004676FA" w:rsidRDefault="004A6A92" w:rsidP="00A5025D">
            <w:r w:rsidRPr="004676FA">
              <w:t>8..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A92" w:rsidRPr="004676FA" w:rsidRDefault="004A6A92" w:rsidP="00A5025D">
            <w:r w:rsidRPr="004676FA">
              <w:t>ПРОФОРИЕНТАЦИЯ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A92" w:rsidRPr="004676FA" w:rsidRDefault="004A6A92" w:rsidP="00B94DAC">
            <w:pPr>
              <w:pStyle w:val="a4"/>
              <w:tabs>
                <w:tab w:val="left" w:pos="282"/>
              </w:tabs>
              <w:spacing w:before="0" w:beforeAutospacing="0" w:after="0" w:afterAutospacing="0"/>
              <w:ind w:left="-2"/>
              <w:jc w:val="left"/>
              <w:rPr>
                <w:rFonts w:eastAsia="Calibri"/>
                <w:lang w:eastAsia="en-US"/>
              </w:rPr>
            </w:pPr>
          </w:p>
        </w:tc>
        <w:tc>
          <w:tcPr>
            <w:tcW w:w="3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A92" w:rsidRPr="004676FA" w:rsidRDefault="004A6A92" w:rsidP="00A5025D">
            <w:pPr>
              <w:rPr>
                <w:bCs/>
              </w:rPr>
            </w:pPr>
            <w:r w:rsidRPr="004676FA">
              <w:rPr>
                <w:bCs/>
              </w:rPr>
              <w:t>Ролевая игра «Я – как мой папа»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A92" w:rsidRPr="004676FA" w:rsidRDefault="004A6A92" w:rsidP="00E66182">
            <w:r w:rsidRPr="004676FA">
              <w:t>Детский город профессий «</w:t>
            </w:r>
            <w:proofErr w:type="spellStart"/>
            <w:r w:rsidRPr="004676FA">
              <w:t>КидБург</w:t>
            </w:r>
            <w:proofErr w:type="spellEnd"/>
            <w:r w:rsidRPr="004676FA">
              <w:t>», «</w:t>
            </w:r>
            <w:proofErr w:type="spellStart"/>
            <w:r w:rsidRPr="004676FA">
              <w:t>Кидзания</w:t>
            </w:r>
            <w:proofErr w:type="spellEnd"/>
            <w:r w:rsidRPr="004676FA">
              <w:t>»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A92" w:rsidRPr="004676FA" w:rsidRDefault="004A6A92" w:rsidP="004702DA">
            <w:pPr>
              <w:pStyle w:val="a3"/>
              <w:ind w:left="0"/>
            </w:pPr>
            <w:r w:rsidRPr="004676FA">
              <w:t>Игровая программа «Кем работает Дед Мороз?»</w:t>
            </w:r>
          </w:p>
        </w:tc>
      </w:tr>
      <w:tr w:rsidR="004A6A92" w:rsidRPr="004676FA" w:rsidTr="00626CA6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A92" w:rsidRPr="004676FA" w:rsidRDefault="004A6A92" w:rsidP="00A5025D">
            <w:r w:rsidRPr="004676FA">
              <w:t>9.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A92" w:rsidRPr="004676FA" w:rsidRDefault="004A6A92" w:rsidP="00A5025D">
            <w:r w:rsidRPr="004676FA">
              <w:t>ВНЕШКОЛЬНЫЕ МЕРОПРИЯТИЯ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A92" w:rsidRPr="004676FA" w:rsidRDefault="004A6A92" w:rsidP="00B94DAC">
            <w:pPr>
              <w:pStyle w:val="a4"/>
              <w:tabs>
                <w:tab w:val="left" w:pos="282"/>
              </w:tabs>
              <w:spacing w:before="0" w:beforeAutospacing="0" w:after="0" w:afterAutospacing="0"/>
              <w:ind w:left="-2"/>
              <w:jc w:val="left"/>
              <w:rPr>
                <w:rFonts w:eastAsia="Calibri"/>
                <w:lang w:eastAsia="en-US"/>
              </w:rPr>
            </w:pPr>
            <w:r w:rsidRPr="004676FA">
              <w:rPr>
                <w:rFonts w:eastAsia="Calibri"/>
                <w:lang w:eastAsia="en-US"/>
              </w:rPr>
              <w:t>1.Акция «Трудовой десант»: осенний общегородской субботник (15.09 – 19.09)</w:t>
            </w:r>
          </w:p>
          <w:p w:rsidR="004A6A92" w:rsidRPr="004676FA" w:rsidRDefault="004A6A92" w:rsidP="00B94DAC">
            <w:pPr>
              <w:pStyle w:val="a4"/>
              <w:tabs>
                <w:tab w:val="left" w:pos="282"/>
              </w:tabs>
              <w:spacing w:before="0" w:beforeAutospacing="0" w:after="0" w:afterAutospacing="0"/>
              <w:ind w:left="-2"/>
              <w:jc w:val="left"/>
              <w:rPr>
                <w:rFonts w:eastAsia="Calibri"/>
                <w:lang w:eastAsia="en-US"/>
              </w:rPr>
            </w:pPr>
            <w:r w:rsidRPr="004676FA">
              <w:rPr>
                <w:rFonts w:eastAsia="Calibri"/>
                <w:lang w:eastAsia="en-US"/>
              </w:rPr>
              <w:t xml:space="preserve">2. </w:t>
            </w:r>
            <w:proofErr w:type="spellStart"/>
            <w:r w:rsidRPr="004676FA">
              <w:rPr>
                <w:rFonts w:eastAsia="Calibri"/>
                <w:lang w:eastAsia="en-US"/>
              </w:rPr>
              <w:t>Квиз</w:t>
            </w:r>
            <w:proofErr w:type="spellEnd"/>
            <w:r w:rsidRPr="004676FA">
              <w:rPr>
                <w:rFonts w:eastAsia="Calibri"/>
                <w:lang w:eastAsia="en-US"/>
              </w:rPr>
              <w:t xml:space="preserve"> «Снова в школу» (3 </w:t>
            </w:r>
            <w:proofErr w:type="spellStart"/>
            <w:r w:rsidRPr="004676FA">
              <w:rPr>
                <w:rFonts w:eastAsia="Calibri"/>
                <w:lang w:eastAsia="en-US"/>
              </w:rPr>
              <w:t>кл</w:t>
            </w:r>
            <w:proofErr w:type="spellEnd"/>
            <w:r w:rsidRPr="004676FA">
              <w:rPr>
                <w:rFonts w:eastAsia="Calibri"/>
                <w:lang w:eastAsia="en-US"/>
              </w:rPr>
              <w:t>.)</w:t>
            </w:r>
          </w:p>
          <w:p w:rsidR="004A6A92" w:rsidRDefault="004A6A92" w:rsidP="007A360A">
            <w:pPr>
              <w:pStyle w:val="a4"/>
              <w:tabs>
                <w:tab w:val="left" w:pos="282"/>
              </w:tabs>
              <w:spacing w:before="0" w:beforeAutospacing="0" w:after="0" w:afterAutospacing="0"/>
              <w:ind w:left="-2"/>
              <w:jc w:val="left"/>
              <w:rPr>
                <w:rFonts w:eastAsia="Calibri"/>
                <w:lang w:eastAsia="en-US"/>
              </w:rPr>
            </w:pPr>
            <w:r w:rsidRPr="004676FA">
              <w:rPr>
                <w:rFonts w:eastAsia="Calibri"/>
                <w:lang w:eastAsia="en-US"/>
              </w:rPr>
              <w:t>3.</w:t>
            </w:r>
            <w:r w:rsidRPr="004676FA">
              <w:t xml:space="preserve"> </w:t>
            </w:r>
            <w:proofErr w:type="gramStart"/>
            <w:r w:rsidRPr="004676FA">
              <w:t xml:space="preserve">Экскурсия в </w:t>
            </w:r>
            <w:r w:rsidRPr="004676FA">
              <w:rPr>
                <w:rFonts w:eastAsia="Calibri"/>
                <w:lang w:eastAsia="en-US"/>
              </w:rPr>
              <w:t xml:space="preserve">Центральную детскую библиотеку им </w:t>
            </w:r>
            <w:proofErr w:type="spellStart"/>
            <w:r w:rsidRPr="004676FA">
              <w:rPr>
                <w:rFonts w:eastAsia="Calibri"/>
                <w:lang w:eastAsia="en-US"/>
              </w:rPr>
              <w:t>Г.Тукая</w:t>
            </w:r>
            <w:proofErr w:type="spellEnd"/>
            <w:proofErr w:type="gramEnd"/>
          </w:p>
          <w:p w:rsidR="004A6A92" w:rsidRPr="004676FA" w:rsidRDefault="004A6A92" w:rsidP="007A360A">
            <w:pPr>
              <w:pStyle w:val="a4"/>
              <w:tabs>
                <w:tab w:val="left" w:pos="282"/>
              </w:tabs>
              <w:spacing w:before="0" w:beforeAutospacing="0" w:after="0" w:afterAutospacing="0"/>
              <w:ind w:left="-2"/>
              <w:jc w:val="left"/>
              <w:rPr>
                <w:rFonts w:eastAsia="Calibri"/>
                <w:lang w:eastAsia="en-US"/>
              </w:rPr>
            </w:pPr>
          </w:p>
        </w:tc>
        <w:tc>
          <w:tcPr>
            <w:tcW w:w="3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A92" w:rsidRPr="004676FA" w:rsidRDefault="004A6A92" w:rsidP="00626CA6">
            <w:pPr>
              <w:rPr>
                <w:bCs/>
              </w:rPr>
            </w:pPr>
            <w:r w:rsidRPr="004676FA">
              <w:rPr>
                <w:bCs/>
              </w:rPr>
              <w:t>1.Экскурсия в школьный Музей истории</w:t>
            </w:r>
          </w:p>
          <w:p w:rsidR="004A6A92" w:rsidRPr="004676FA" w:rsidRDefault="004A6A92" w:rsidP="00626CA6">
            <w:pPr>
              <w:rPr>
                <w:bCs/>
              </w:rPr>
            </w:pPr>
            <w:r w:rsidRPr="004676FA">
              <w:rPr>
                <w:bCs/>
              </w:rPr>
              <w:t>2.</w:t>
            </w:r>
            <w:r w:rsidRPr="004676FA">
              <w:t xml:space="preserve"> </w:t>
            </w:r>
            <w:r w:rsidRPr="004676FA">
              <w:rPr>
                <w:bCs/>
              </w:rPr>
              <w:t>Первенство по плаванию, посвященное «Дню народного единства»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A92" w:rsidRPr="004676FA" w:rsidRDefault="004A6A92" w:rsidP="00E66182">
            <w:r w:rsidRPr="004676FA">
              <w:t>1.Прогулка в Городской парк</w:t>
            </w:r>
          </w:p>
          <w:p w:rsidR="004A6A92" w:rsidRPr="004676FA" w:rsidRDefault="004A6A92" w:rsidP="00E66182">
            <w:r w:rsidRPr="004676FA">
              <w:t>2.Посвящение в «Орлята России» (1 классы)</w:t>
            </w:r>
          </w:p>
          <w:p w:rsidR="004A6A92" w:rsidRPr="004676FA" w:rsidRDefault="004A6A92" w:rsidP="00E66182"/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A92" w:rsidRPr="004676FA" w:rsidRDefault="004A6A92" w:rsidP="00626CA6">
            <w:pPr>
              <w:pStyle w:val="a3"/>
              <w:ind w:left="0"/>
            </w:pPr>
            <w:r w:rsidRPr="004676FA">
              <w:t>Поездка в драмтеатр «В гости к Деду Морозу и Снегурочке»</w:t>
            </w:r>
          </w:p>
        </w:tc>
      </w:tr>
      <w:tr w:rsidR="004A6A92" w:rsidRPr="004676FA" w:rsidTr="00626CA6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A92" w:rsidRPr="005B16CA" w:rsidRDefault="004A6A92" w:rsidP="00D27F65">
            <w:pPr>
              <w:rPr>
                <w:b/>
              </w:rPr>
            </w:pPr>
            <w:r w:rsidRPr="005B16CA">
              <w:rPr>
                <w:b/>
              </w:rPr>
              <w:lastRenderedPageBreak/>
              <w:t>№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A92" w:rsidRPr="005B16CA" w:rsidRDefault="004A6A92" w:rsidP="00D27F65">
            <w:pPr>
              <w:rPr>
                <w:b/>
              </w:rPr>
            </w:pPr>
            <w:r w:rsidRPr="005B16CA">
              <w:rPr>
                <w:b/>
              </w:rPr>
              <w:t>направления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A92" w:rsidRPr="005B16CA" w:rsidRDefault="004A6A92" w:rsidP="00D27F65">
            <w:pPr>
              <w:rPr>
                <w:b/>
              </w:rPr>
            </w:pPr>
            <w:r w:rsidRPr="005B16CA">
              <w:rPr>
                <w:b/>
              </w:rPr>
              <w:t>СЕНТЯБРЬ</w:t>
            </w:r>
          </w:p>
        </w:tc>
        <w:tc>
          <w:tcPr>
            <w:tcW w:w="3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A92" w:rsidRPr="005B16CA" w:rsidRDefault="004A6A92" w:rsidP="00D27F65">
            <w:pPr>
              <w:rPr>
                <w:b/>
              </w:rPr>
            </w:pPr>
            <w:r w:rsidRPr="005B16CA">
              <w:rPr>
                <w:b/>
              </w:rPr>
              <w:t>ОКТЯБРЬ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A92" w:rsidRPr="005B16CA" w:rsidRDefault="004A6A92" w:rsidP="00D27F65">
            <w:pPr>
              <w:rPr>
                <w:b/>
              </w:rPr>
            </w:pPr>
            <w:r w:rsidRPr="005B16CA">
              <w:rPr>
                <w:b/>
              </w:rPr>
              <w:t>НОЯБРЬ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A92" w:rsidRPr="005B16CA" w:rsidRDefault="004A6A92" w:rsidP="00D27F65">
            <w:pPr>
              <w:rPr>
                <w:b/>
              </w:rPr>
            </w:pPr>
            <w:r w:rsidRPr="005B16CA">
              <w:rPr>
                <w:b/>
              </w:rPr>
              <w:t>ДЕКАБРЬ</w:t>
            </w:r>
          </w:p>
        </w:tc>
      </w:tr>
      <w:tr w:rsidR="004A6A92" w:rsidRPr="004676FA" w:rsidTr="00626CA6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A92" w:rsidRPr="004676FA" w:rsidRDefault="004A6A92" w:rsidP="00A5025D">
            <w:r w:rsidRPr="004676FA">
              <w:t>10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A92" w:rsidRPr="004676FA" w:rsidRDefault="004A6A92" w:rsidP="00A5025D">
            <w:r w:rsidRPr="004676FA">
              <w:t>ОРГАНИЗАЦИЯ ПРЕДМЕТНО-ПРОСТРАНСТВЕННОЙ СРЕДЫ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A92" w:rsidRPr="004676FA" w:rsidRDefault="004A6A92" w:rsidP="00B94DAC">
            <w:pPr>
              <w:pStyle w:val="a4"/>
              <w:tabs>
                <w:tab w:val="left" w:pos="282"/>
              </w:tabs>
              <w:spacing w:before="0" w:beforeAutospacing="0" w:after="0" w:afterAutospacing="0"/>
              <w:ind w:left="-2"/>
              <w:jc w:val="left"/>
              <w:rPr>
                <w:rFonts w:eastAsia="Calibri"/>
                <w:lang w:eastAsia="en-US"/>
              </w:rPr>
            </w:pPr>
            <w:r w:rsidRPr="004676FA">
              <w:rPr>
                <w:rFonts w:eastAsia="Calibri"/>
                <w:lang w:eastAsia="en-US"/>
              </w:rPr>
              <w:t>Оформление классных комнат</w:t>
            </w:r>
          </w:p>
        </w:tc>
        <w:tc>
          <w:tcPr>
            <w:tcW w:w="3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A92" w:rsidRPr="004676FA" w:rsidRDefault="004A6A92" w:rsidP="00A5025D">
            <w:pPr>
              <w:rPr>
                <w:bCs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A92" w:rsidRPr="004676FA" w:rsidRDefault="004A6A92" w:rsidP="00E66182"/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A92" w:rsidRPr="004676FA" w:rsidRDefault="004A6A92" w:rsidP="003D21B6">
            <w:pPr>
              <w:pStyle w:val="a3"/>
              <w:ind w:left="0"/>
            </w:pPr>
            <w:r w:rsidRPr="004676FA">
              <w:t xml:space="preserve">Конкурс на лучшее новогоднее оформление класса </w:t>
            </w:r>
          </w:p>
        </w:tc>
      </w:tr>
      <w:tr w:rsidR="004A6A92" w:rsidRPr="004676FA" w:rsidTr="00626CA6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A92" w:rsidRPr="004676FA" w:rsidRDefault="004A6A92" w:rsidP="00A5025D">
            <w:r w:rsidRPr="004676FA">
              <w:t>11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A92" w:rsidRPr="004676FA" w:rsidRDefault="004A6A92" w:rsidP="00A5025D">
            <w:r w:rsidRPr="004676FA">
              <w:t>ПРОФИЛАКТИКА И БЕЗОПАСНОСТЬ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A92" w:rsidRPr="004676FA" w:rsidRDefault="004A6A92" w:rsidP="001139B0">
            <w:pPr>
              <w:pStyle w:val="a4"/>
              <w:tabs>
                <w:tab w:val="left" w:pos="282"/>
              </w:tabs>
              <w:spacing w:before="0" w:beforeAutospacing="0" w:after="0" w:afterAutospacing="0"/>
              <w:jc w:val="left"/>
              <w:rPr>
                <w:rFonts w:eastAsia="Calibri"/>
                <w:lang w:eastAsia="en-US"/>
              </w:rPr>
            </w:pPr>
            <w:r w:rsidRPr="004676FA">
              <w:rPr>
                <w:rFonts w:eastAsia="Calibri"/>
                <w:lang w:eastAsia="en-US"/>
              </w:rPr>
              <w:t xml:space="preserve">1.Акция «Выбери дело по душе» (вовлечение </w:t>
            </w:r>
            <w:proofErr w:type="gramStart"/>
            <w:r w:rsidRPr="004676FA">
              <w:rPr>
                <w:rFonts w:eastAsia="Calibri"/>
                <w:lang w:eastAsia="en-US"/>
              </w:rPr>
              <w:t>обучающихся</w:t>
            </w:r>
            <w:proofErr w:type="gramEnd"/>
            <w:r w:rsidRPr="004676FA">
              <w:rPr>
                <w:rFonts w:eastAsia="Calibri"/>
                <w:lang w:eastAsia="en-US"/>
              </w:rPr>
              <w:t xml:space="preserve"> в кружки и секции)</w:t>
            </w:r>
          </w:p>
          <w:p w:rsidR="004A6A92" w:rsidRPr="004676FA" w:rsidRDefault="004A6A92" w:rsidP="001139B0">
            <w:pPr>
              <w:pStyle w:val="a4"/>
              <w:tabs>
                <w:tab w:val="left" w:pos="282"/>
              </w:tabs>
              <w:spacing w:before="0" w:beforeAutospacing="0" w:after="0" w:afterAutospacing="0"/>
              <w:jc w:val="left"/>
              <w:rPr>
                <w:rFonts w:eastAsia="Calibri"/>
                <w:lang w:eastAsia="en-US"/>
              </w:rPr>
            </w:pPr>
            <w:r w:rsidRPr="004676FA">
              <w:rPr>
                <w:rFonts w:eastAsia="Calibri"/>
                <w:lang w:eastAsia="en-US"/>
              </w:rPr>
              <w:t>2.Тренировочные учения по эвакуации при пожаре</w:t>
            </w:r>
          </w:p>
          <w:p w:rsidR="004A6A92" w:rsidRPr="004676FA" w:rsidRDefault="004A6A92" w:rsidP="001139B0">
            <w:pPr>
              <w:pStyle w:val="a4"/>
              <w:tabs>
                <w:tab w:val="left" w:pos="282"/>
              </w:tabs>
              <w:spacing w:before="0" w:beforeAutospacing="0" w:after="0" w:afterAutospacing="0"/>
              <w:jc w:val="left"/>
              <w:rPr>
                <w:rFonts w:eastAsia="Calibri"/>
                <w:lang w:eastAsia="en-US"/>
              </w:rPr>
            </w:pPr>
            <w:r w:rsidRPr="004676FA">
              <w:rPr>
                <w:rFonts w:eastAsia="Calibri"/>
                <w:lang w:eastAsia="en-US"/>
              </w:rPr>
              <w:t>3. Неделя безопасности Дорожного движения»</w:t>
            </w:r>
          </w:p>
        </w:tc>
        <w:tc>
          <w:tcPr>
            <w:tcW w:w="3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A92" w:rsidRPr="004676FA" w:rsidRDefault="004A6A92" w:rsidP="00A5025D">
            <w:pPr>
              <w:rPr>
                <w:bCs/>
              </w:rPr>
            </w:pPr>
            <w:r w:rsidRPr="004676FA">
              <w:rPr>
                <w:bCs/>
              </w:rPr>
              <w:t>Всероссийский день бега «Кросс нации»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A92" w:rsidRPr="004676FA" w:rsidRDefault="004A6A92" w:rsidP="00E66182">
            <w:r w:rsidRPr="004676FA">
              <w:t>Конкурс плакатов «Что такое вредные привычки»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A92" w:rsidRPr="004676FA" w:rsidRDefault="004A6A92" w:rsidP="004702DA">
            <w:pPr>
              <w:pStyle w:val="a3"/>
              <w:ind w:left="0"/>
            </w:pPr>
            <w:r w:rsidRPr="004676FA">
              <w:t>Беседа «Кто обзывается, тот...»</w:t>
            </w:r>
          </w:p>
        </w:tc>
      </w:tr>
      <w:tr w:rsidR="004A6A92" w:rsidRPr="004676FA" w:rsidTr="00626CA6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A92" w:rsidRPr="004676FA" w:rsidRDefault="004A6A92" w:rsidP="00A5025D">
            <w:r w:rsidRPr="004676FA">
              <w:t>12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A92" w:rsidRPr="004676FA" w:rsidRDefault="004A6A92" w:rsidP="00A5025D">
            <w:r w:rsidRPr="004676FA">
              <w:t>ШКОЛЬНЫЕ МЕДИА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A92" w:rsidRPr="004676FA" w:rsidRDefault="004A6A92" w:rsidP="00B94DAC">
            <w:pPr>
              <w:pStyle w:val="a4"/>
              <w:tabs>
                <w:tab w:val="left" w:pos="282"/>
              </w:tabs>
              <w:spacing w:before="0" w:beforeAutospacing="0" w:after="0" w:afterAutospacing="0"/>
              <w:ind w:left="-2"/>
              <w:jc w:val="left"/>
              <w:rPr>
                <w:rFonts w:eastAsia="Calibri"/>
                <w:lang w:eastAsia="en-US"/>
              </w:rPr>
            </w:pPr>
            <w:r w:rsidRPr="004676FA">
              <w:rPr>
                <w:rFonts w:eastAsia="Calibri"/>
                <w:lang w:eastAsia="en-US"/>
              </w:rPr>
              <w:t>Всероссийский конкурс «Лучшие школьные СМИ»</w:t>
            </w:r>
            <w:r w:rsidRPr="004676FA">
              <w:t xml:space="preserve"> (</w:t>
            </w:r>
            <w:r w:rsidRPr="004676FA">
              <w:rPr>
                <w:rFonts w:eastAsia="Calibri"/>
                <w:lang w:eastAsia="en-US"/>
              </w:rPr>
              <w:t>02.09–02.12)</w:t>
            </w:r>
          </w:p>
        </w:tc>
        <w:tc>
          <w:tcPr>
            <w:tcW w:w="3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A92" w:rsidRPr="004676FA" w:rsidRDefault="004A6A92" w:rsidP="00F23777">
            <w:pPr>
              <w:rPr>
                <w:bCs/>
              </w:rPr>
            </w:pPr>
            <w:r w:rsidRPr="004676FA">
              <w:rPr>
                <w:bCs/>
              </w:rPr>
              <w:t>К Международному дню школьных библиотек</w:t>
            </w:r>
          </w:p>
          <w:p w:rsidR="004A6A92" w:rsidRPr="004676FA" w:rsidRDefault="004A6A92" w:rsidP="00F23777">
            <w:pPr>
              <w:rPr>
                <w:bCs/>
              </w:rPr>
            </w:pPr>
            <w:r w:rsidRPr="004676FA">
              <w:rPr>
                <w:bCs/>
              </w:rPr>
              <w:t>Видеосюжет «Один день из жизни школьного библиотекаря» (24.10)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A92" w:rsidRPr="004676FA" w:rsidRDefault="004A6A92" w:rsidP="00F23777">
            <w:r w:rsidRPr="004676FA">
              <w:t>Всероссийский конкурс школьных СМИ SCHOOLIZDAT 2.0 (заочный тур) (ноябрь–февраль)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A92" w:rsidRPr="004676FA" w:rsidRDefault="004A6A92" w:rsidP="00F23777">
            <w:pPr>
              <w:pStyle w:val="a3"/>
              <w:ind w:left="0"/>
            </w:pPr>
            <w:proofErr w:type="gramStart"/>
            <w:r w:rsidRPr="004676FA">
              <w:t>Общешкольной</w:t>
            </w:r>
            <w:proofErr w:type="gramEnd"/>
            <w:r w:rsidRPr="004676FA">
              <w:t xml:space="preserve"> репортаж «Летопись Героев Отечества» ко Дню Героев Отечества (9.12)</w:t>
            </w:r>
          </w:p>
        </w:tc>
      </w:tr>
    </w:tbl>
    <w:p w:rsidR="00534F1E" w:rsidRDefault="00534F1E" w:rsidP="00F853ED">
      <w:pPr>
        <w:jc w:val="center"/>
        <w:rPr>
          <w:b/>
        </w:rPr>
      </w:pPr>
    </w:p>
    <w:p w:rsidR="004A6A92" w:rsidRDefault="004A6A92" w:rsidP="00F853ED">
      <w:pPr>
        <w:jc w:val="center"/>
        <w:rPr>
          <w:b/>
        </w:rPr>
      </w:pPr>
    </w:p>
    <w:p w:rsidR="004A6A92" w:rsidRDefault="004A6A92" w:rsidP="00F853ED">
      <w:pPr>
        <w:jc w:val="center"/>
        <w:rPr>
          <w:b/>
        </w:rPr>
      </w:pPr>
    </w:p>
    <w:p w:rsidR="004A6A92" w:rsidRDefault="004A6A92" w:rsidP="00F853ED">
      <w:pPr>
        <w:jc w:val="center"/>
        <w:rPr>
          <w:b/>
        </w:rPr>
      </w:pPr>
    </w:p>
    <w:p w:rsidR="004A6A92" w:rsidRDefault="004A6A92" w:rsidP="00F853ED">
      <w:pPr>
        <w:jc w:val="center"/>
        <w:rPr>
          <w:b/>
        </w:rPr>
      </w:pPr>
    </w:p>
    <w:p w:rsidR="004A6A92" w:rsidRDefault="004A6A92" w:rsidP="00F853ED">
      <w:pPr>
        <w:jc w:val="center"/>
        <w:rPr>
          <w:b/>
        </w:rPr>
      </w:pPr>
    </w:p>
    <w:p w:rsidR="004A6A92" w:rsidRDefault="004A6A92" w:rsidP="00F853ED">
      <w:pPr>
        <w:jc w:val="center"/>
        <w:rPr>
          <w:b/>
        </w:rPr>
      </w:pPr>
    </w:p>
    <w:p w:rsidR="004A6A92" w:rsidRDefault="004A6A92" w:rsidP="00F853ED">
      <w:pPr>
        <w:jc w:val="center"/>
        <w:rPr>
          <w:b/>
        </w:rPr>
      </w:pPr>
    </w:p>
    <w:p w:rsidR="004A6A92" w:rsidRDefault="004A6A92" w:rsidP="00F853ED">
      <w:pPr>
        <w:jc w:val="center"/>
        <w:rPr>
          <w:b/>
        </w:rPr>
      </w:pPr>
    </w:p>
    <w:p w:rsidR="004A6A92" w:rsidRDefault="004A6A92" w:rsidP="00F853ED">
      <w:pPr>
        <w:jc w:val="center"/>
        <w:rPr>
          <w:b/>
        </w:rPr>
      </w:pPr>
    </w:p>
    <w:p w:rsidR="004A6A92" w:rsidRDefault="004A6A92" w:rsidP="00F853ED">
      <w:pPr>
        <w:jc w:val="center"/>
        <w:rPr>
          <w:b/>
        </w:rPr>
      </w:pPr>
    </w:p>
    <w:p w:rsidR="004A6A92" w:rsidRDefault="004A6A92" w:rsidP="00F853ED">
      <w:pPr>
        <w:jc w:val="center"/>
        <w:rPr>
          <w:b/>
        </w:rPr>
      </w:pPr>
    </w:p>
    <w:p w:rsidR="004A6A92" w:rsidRDefault="004A6A92" w:rsidP="00F853ED">
      <w:pPr>
        <w:jc w:val="center"/>
        <w:rPr>
          <w:b/>
        </w:rPr>
      </w:pPr>
    </w:p>
    <w:p w:rsidR="004A6A92" w:rsidRDefault="004A6A92" w:rsidP="00F853ED">
      <w:pPr>
        <w:jc w:val="center"/>
        <w:rPr>
          <w:b/>
        </w:rPr>
      </w:pPr>
    </w:p>
    <w:p w:rsidR="004A6A92" w:rsidRDefault="004A6A92" w:rsidP="00F853ED">
      <w:pPr>
        <w:jc w:val="center"/>
        <w:rPr>
          <w:b/>
        </w:rPr>
      </w:pPr>
    </w:p>
    <w:p w:rsidR="004A6A92" w:rsidRDefault="004A6A92" w:rsidP="00F853ED">
      <w:pPr>
        <w:jc w:val="center"/>
        <w:rPr>
          <w:b/>
        </w:rPr>
      </w:pPr>
    </w:p>
    <w:p w:rsidR="004A6A92" w:rsidRDefault="004A6A92" w:rsidP="00F853ED">
      <w:pPr>
        <w:jc w:val="center"/>
        <w:rPr>
          <w:b/>
        </w:rPr>
      </w:pPr>
    </w:p>
    <w:p w:rsidR="004A6A92" w:rsidRDefault="004A6A92" w:rsidP="00F853ED">
      <w:pPr>
        <w:jc w:val="center"/>
        <w:rPr>
          <w:b/>
        </w:rPr>
      </w:pPr>
    </w:p>
    <w:p w:rsidR="00534F1E" w:rsidRDefault="00645D27" w:rsidP="00F853ED">
      <w:pPr>
        <w:jc w:val="center"/>
        <w:rPr>
          <w:b/>
        </w:rPr>
      </w:pPr>
      <w:r w:rsidRPr="00645D27">
        <w:rPr>
          <w:b/>
        </w:rPr>
        <w:lastRenderedPageBreak/>
        <w:t xml:space="preserve">ЕЖЕМЕСЯЧНОЕ ПЛАНИРОВАНИЕ </w:t>
      </w:r>
      <w:r w:rsidR="00534F1E" w:rsidRPr="00534F1E">
        <w:rPr>
          <w:b/>
        </w:rPr>
        <w:t xml:space="preserve">ВОСПИТАТЕЛЬНОЙ РАБОТЫ НОО </w:t>
      </w:r>
    </w:p>
    <w:p w:rsidR="00A974B1" w:rsidRDefault="00F853ED" w:rsidP="00F853ED">
      <w:pPr>
        <w:jc w:val="center"/>
        <w:rPr>
          <w:b/>
        </w:rPr>
      </w:pPr>
      <w:r w:rsidRPr="00F853ED">
        <w:rPr>
          <w:b/>
        </w:rPr>
        <w:t>НА ВТОРОЕ ПОЛУГОДИЕ</w:t>
      </w:r>
      <w:r w:rsidR="00534F1E">
        <w:rPr>
          <w:b/>
        </w:rPr>
        <w:t xml:space="preserve"> </w:t>
      </w:r>
      <w:r w:rsidRPr="00F853ED">
        <w:rPr>
          <w:b/>
        </w:rPr>
        <w:t xml:space="preserve"> 2025-2026 </w:t>
      </w:r>
      <w:r w:rsidR="00534F1E" w:rsidRPr="00F853ED">
        <w:rPr>
          <w:b/>
        </w:rPr>
        <w:t>УЧЕБНОГО ГОДА</w:t>
      </w:r>
    </w:p>
    <w:p w:rsidR="00534F1E" w:rsidRPr="00F853ED" w:rsidRDefault="00534F1E" w:rsidP="00F853ED">
      <w:pPr>
        <w:jc w:val="center"/>
        <w:rPr>
          <w:b/>
        </w:rPr>
      </w:pPr>
    </w:p>
    <w:tbl>
      <w:tblPr>
        <w:tblW w:w="15595" w:type="dxa"/>
        <w:tblInd w:w="-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9"/>
        <w:gridCol w:w="1941"/>
        <w:gridCol w:w="2516"/>
        <w:gridCol w:w="2410"/>
        <w:gridCol w:w="2693"/>
        <w:gridCol w:w="2693"/>
        <w:gridCol w:w="2693"/>
      </w:tblGrid>
      <w:tr w:rsidR="00F853ED" w:rsidRPr="00A974B1" w:rsidTr="00F853ED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3ED" w:rsidRPr="004A6A92" w:rsidRDefault="00F853ED" w:rsidP="00B767F6">
            <w:pPr>
              <w:rPr>
                <w:b/>
              </w:rPr>
            </w:pPr>
            <w:r w:rsidRPr="004A6A92">
              <w:rPr>
                <w:b/>
              </w:rPr>
              <w:t>№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3ED" w:rsidRPr="004A6A92" w:rsidRDefault="00F853ED" w:rsidP="00B767F6">
            <w:pPr>
              <w:rPr>
                <w:b/>
              </w:rPr>
            </w:pPr>
            <w:r w:rsidRPr="004A6A92">
              <w:rPr>
                <w:b/>
              </w:rPr>
              <w:t>направления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3ED" w:rsidRPr="004A6A92" w:rsidRDefault="00F853ED" w:rsidP="00B767F6">
            <w:pPr>
              <w:rPr>
                <w:b/>
              </w:rPr>
            </w:pPr>
            <w:r w:rsidRPr="004A6A92">
              <w:rPr>
                <w:b/>
              </w:rPr>
              <w:t>ЯНВАРЬ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3ED" w:rsidRPr="004A6A92" w:rsidRDefault="00F853ED" w:rsidP="00B767F6">
            <w:pPr>
              <w:rPr>
                <w:b/>
              </w:rPr>
            </w:pPr>
            <w:r w:rsidRPr="004A6A92">
              <w:rPr>
                <w:b/>
              </w:rPr>
              <w:t>ФЕВРАЛЬ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3ED" w:rsidRPr="004A6A92" w:rsidRDefault="00F853ED" w:rsidP="00B767F6">
            <w:pPr>
              <w:rPr>
                <w:b/>
              </w:rPr>
            </w:pPr>
            <w:r w:rsidRPr="004A6A92">
              <w:rPr>
                <w:b/>
              </w:rPr>
              <w:t>МАРТ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3ED" w:rsidRPr="004A6A92" w:rsidRDefault="00F853ED" w:rsidP="00B767F6">
            <w:pPr>
              <w:rPr>
                <w:b/>
              </w:rPr>
            </w:pPr>
            <w:r w:rsidRPr="004A6A92">
              <w:rPr>
                <w:b/>
              </w:rPr>
              <w:t>АПРЕЛЬ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3ED" w:rsidRPr="004A6A92" w:rsidRDefault="00F853ED" w:rsidP="00B767F6">
            <w:pPr>
              <w:rPr>
                <w:b/>
              </w:rPr>
            </w:pPr>
            <w:r w:rsidRPr="004A6A92">
              <w:rPr>
                <w:b/>
              </w:rPr>
              <w:t>МАЙ</w:t>
            </w:r>
          </w:p>
        </w:tc>
      </w:tr>
      <w:tr w:rsidR="00F853ED" w:rsidRPr="00A974B1" w:rsidTr="00F853ED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3ED" w:rsidRPr="00460C3D" w:rsidRDefault="00F853ED" w:rsidP="009B6653">
            <w:r w:rsidRPr="00460C3D">
              <w:t>1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3ED" w:rsidRPr="00460C3D" w:rsidRDefault="00F853ED" w:rsidP="009B6653">
            <w:r w:rsidRPr="00460C3D">
              <w:t>НАШИ  ТРАДИЦИИ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3ED" w:rsidRPr="00A974B1" w:rsidRDefault="00A2261A" w:rsidP="00B767F6">
            <w:proofErr w:type="spellStart"/>
            <w:r>
              <w:t>Квест</w:t>
            </w:r>
            <w:proofErr w:type="spellEnd"/>
            <w:r>
              <w:t xml:space="preserve"> «Вместе с папой»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3ED" w:rsidRPr="00A974B1" w:rsidRDefault="00A2261A" w:rsidP="00A2261A">
            <w:pPr>
              <w:pStyle w:val="a3"/>
              <w:tabs>
                <w:tab w:val="left" w:pos="404"/>
              </w:tabs>
              <w:ind w:left="-22"/>
            </w:pPr>
            <w:r>
              <w:t>Смотр инсценированной военной песни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3ED" w:rsidRDefault="00A87932" w:rsidP="007F378A">
            <w:pPr>
              <w:tabs>
                <w:tab w:val="left" w:pos="146"/>
                <w:tab w:val="left" w:pos="288"/>
              </w:tabs>
            </w:pPr>
            <w:r>
              <w:t>1.Городские соревнования «Зарница-вместе с папой».</w:t>
            </w:r>
          </w:p>
          <w:p w:rsidR="00A87932" w:rsidRPr="00A974B1" w:rsidRDefault="00A87932" w:rsidP="007F378A">
            <w:pPr>
              <w:tabs>
                <w:tab w:val="left" w:pos="146"/>
                <w:tab w:val="left" w:pos="288"/>
              </w:tabs>
            </w:pPr>
            <w:r>
              <w:t>2.</w:t>
            </w:r>
            <w:r w:rsidRPr="00A87932">
              <w:t>Масленичные гуляния»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3ED" w:rsidRPr="00A974B1" w:rsidRDefault="00A87932" w:rsidP="00A87932">
            <w:pPr>
              <w:pStyle w:val="a3"/>
              <w:tabs>
                <w:tab w:val="left" w:pos="288"/>
              </w:tabs>
              <w:ind w:left="0"/>
            </w:pPr>
            <w:r>
              <w:t>Национальный праздник «</w:t>
            </w:r>
            <w:proofErr w:type="gramStart"/>
            <w:r>
              <w:t>Карга</w:t>
            </w:r>
            <w:proofErr w:type="gramEnd"/>
            <w:r>
              <w:t xml:space="preserve"> </w:t>
            </w:r>
            <w:proofErr w:type="spellStart"/>
            <w:r>
              <w:t>боткасы</w:t>
            </w:r>
            <w:proofErr w:type="spellEnd"/>
            <w:r>
              <w:t>». Благотворительная ярмарка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3ED" w:rsidRPr="00A974B1" w:rsidRDefault="00A87932" w:rsidP="00A87932">
            <w:pPr>
              <w:pStyle w:val="a3"/>
              <w:tabs>
                <w:tab w:val="left" w:pos="288"/>
              </w:tabs>
              <w:ind w:left="0"/>
            </w:pPr>
            <w:r>
              <w:t>1.Аллея Героев. 2.Сабантуй</w:t>
            </w:r>
          </w:p>
        </w:tc>
      </w:tr>
      <w:tr w:rsidR="00F853ED" w:rsidRPr="00A974B1" w:rsidTr="00F853ED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3ED" w:rsidRPr="00460C3D" w:rsidRDefault="00F853ED" w:rsidP="009B6653">
            <w:r w:rsidRPr="00460C3D">
              <w:t>2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3ED" w:rsidRPr="00460C3D" w:rsidRDefault="00F853ED" w:rsidP="009B6653">
            <w:r w:rsidRPr="00460C3D">
              <w:t>КЛАССНОЕ РУКОВОДСТВО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3ED" w:rsidRPr="00A974B1" w:rsidRDefault="00F853ED" w:rsidP="00F853ED">
            <w:pPr>
              <w:pStyle w:val="a3"/>
              <w:tabs>
                <w:tab w:val="left" w:pos="282"/>
                <w:tab w:val="left" w:pos="311"/>
              </w:tabs>
              <w:ind w:left="2"/>
              <w:rPr>
                <w:bCs/>
              </w:rPr>
            </w:pPr>
            <w:r w:rsidRPr="00F853ED">
              <w:rPr>
                <w:bCs/>
              </w:rPr>
              <w:t>Международный день без Интернета (26.01) (информационная минутка на уроках окружающего мира)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3ED" w:rsidRPr="00F853ED" w:rsidRDefault="00F853ED" w:rsidP="00F853ED">
            <w:pPr>
              <w:tabs>
                <w:tab w:val="right" w:pos="291"/>
                <w:tab w:val="left" w:pos="404"/>
              </w:tabs>
              <w:ind w:left="-22"/>
              <w:rPr>
                <w:bCs/>
              </w:rPr>
            </w:pPr>
            <w:r>
              <w:rPr>
                <w:bCs/>
              </w:rPr>
              <w:t>1.</w:t>
            </w:r>
            <w:r w:rsidRPr="00F853ED">
              <w:rPr>
                <w:bCs/>
              </w:rPr>
              <w:t xml:space="preserve">День </w:t>
            </w:r>
            <w:proofErr w:type="spellStart"/>
            <w:r w:rsidRPr="00F853ED">
              <w:rPr>
                <w:bCs/>
              </w:rPr>
              <w:t>книгодарения</w:t>
            </w:r>
            <w:proofErr w:type="spellEnd"/>
            <w:r w:rsidRPr="00F853ED">
              <w:rPr>
                <w:bCs/>
              </w:rPr>
              <w:t xml:space="preserve"> (14.02)</w:t>
            </w:r>
          </w:p>
          <w:p w:rsidR="00F853ED" w:rsidRDefault="00F853ED" w:rsidP="00F853ED">
            <w:pPr>
              <w:tabs>
                <w:tab w:val="right" w:pos="291"/>
                <w:tab w:val="left" w:pos="404"/>
              </w:tabs>
              <w:ind w:left="-22"/>
              <w:rPr>
                <w:bCs/>
              </w:rPr>
            </w:pPr>
            <w:r>
              <w:rPr>
                <w:bCs/>
              </w:rPr>
              <w:t>Книжные уроки</w:t>
            </w:r>
          </w:p>
          <w:p w:rsidR="00F853ED" w:rsidRPr="00A974B1" w:rsidRDefault="00F853ED" w:rsidP="00F853ED">
            <w:pPr>
              <w:tabs>
                <w:tab w:val="right" w:pos="291"/>
                <w:tab w:val="left" w:pos="404"/>
              </w:tabs>
              <w:ind w:left="-22"/>
              <w:rPr>
                <w:bCs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3ED" w:rsidRDefault="001C537A" w:rsidP="00F853ED">
            <w:pPr>
              <w:tabs>
                <w:tab w:val="left" w:pos="146"/>
                <w:tab w:val="left" w:pos="288"/>
                <w:tab w:val="right" w:pos="452"/>
              </w:tabs>
            </w:pPr>
            <w:r>
              <w:t>1</w:t>
            </w:r>
            <w:r w:rsidR="00F853ED">
              <w:t>.День воссоединения Крыма с Россией (18.03)</w:t>
            </w:r>
          </w:p>
          <w:p w:rsidR="00F853ED" w:rsidRDefault="001C537A" w:rsidP="00F853ED">
            <w:pPr>
              <w:tabs>
                <w:tab w:val="left" w:pos="146"/>
                <w:tab w:val="left" w:pos="288"/>
                <w:tab w:val="right" w:pos="452"/>
              </w:tabs>
            </w:pPr>
            <w:r>
              <w:t>2</w:t>
            </w:r>
            <w:r w:rsidR="00F853ED">
              <w:t>.Всемирный день поэзии (21.03).Уроки любимых стихов</w:t>
            </w:r>
          </w:p>
          <w:p w:rsidR="00F853ED" w:rsidRDefault="001C537A" w:rsidP="00F853ED">
            <w:pPr>
              <w:tabs>
                <w:tab w:val="left" w:pos="146"/>
                <w:tab w:val="left" w:pos="288"/>
                <w:tab w:val="right" w:pos="452"/>
              </w:tabs>
            </w:pPr>
            <w:r>
              <w:t>3</w:t>
            </w:r>
            <w:r w:rsidR="00F853ED">
              <w:t>. Всероссийская неделя музыки для детей и юношества (</w:t>
            </w:r>
            <w:r w:rsidR="00F853ED" w:rsidRPr="00F853ED">
              <w:t>23.03–27.03</w:t>
            </w:r>
            <w:r w:rsidR="00F853ED">
              <w:t>)</w:t>
            </w:r>
          </w:p>
          <w:p w:rsidR="00F853ED" w:rsidRPr="00A974B1" w:rsidRDefault="001C537A" w:rsidP="00F853ED">
            <w:pPr>
              <w:tabs>
                <w:tab w:val="left" w:pos="146"/>
                <w:tab w:val="left" w:pos="288"/>
                <w:tab w:val="right" w:pos="452"/>
              </w:tabs>
            </w:pPr>
            <w:r>
              <w:t>4</w:t>
            </w:r>
            <w:r w:rsidR="00F853ED">
              <w:t>.Ко дню рождения писателя М. Горького (библиотечные уроки) (</w:t>
            </w:r>
            <w:r w:rsidR="00F853ED" w:rsidRPr="00F853ED">
              <w:t>27.03</w:t>
            </w:r>
            <w:r w:rsidR="00F853ED">
              <w:t>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3ED" w:rsidRPr="00F853ED" w:rsidRDefault="001C537A" w:rsidP="00F853ED">
            <w:pPr>
              <w:tabs>
                <w:tab w:val="left" w:pos="288"/>
              </w:tabs>
              <w:rPr>
                <w:bCs/>
              </w:rPr>
            </w:pPr>
            <w:proofErr w:type="gramStart"/>
            <w:r>
              <w:rPr>
                <w:bCs/>
              </w:rPr>
              <w:t>1</w:t>
            </w:r>
            <w:r w:rsidR="00F853ED">
              <w:rPr>
                <w:bCs/>
              </w:rPr>
              <w:t>.</w:t>
            </w:r>
            <w:r w:rsidR="00F853ED" w:rsidRPr="00F853ED">
              <w:rPr>
                <w:bCs/>
              </w:rPr>
              <w:t xml:space="preserve">День космонавтики (12.04) (информационная минутка </w:t>
            </w:r>
            <w:r w:rsidR="00F853ED">
              <w:rPr>
                <w:bCs/>
              </w:rPr>
              <w:t>(12.04)</w:t>
            </w:r>
            <w:proofErr w:type="gramEnd"/>
          </w:p>
          <w:p w:rsidR="00F853ED" w:rsidRPr="00A974B1" w:rsidRDefault="00F853ED" w:rsidP="00F853ED">
            <w:pPr>
              <w:tabs>
                <w:tab w:val="left" w:pos="288"/>
              </w:tabs>
              <w:rPr>
                <w:bCs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3ED" w:rsidRDefault="00F853ED" w:rsidP="00645D27">
            <w:pPr>
              <w:tabs>
                <w:tab w:val="left" w:pos="288"/>
              </w:tabs>
              <w:rPr>
                <w:bCs/>
              </w:rPr>
            </w:pPr>
          </w:p>
        </w:tc>
      </w:tr>
      <w:tr w:rsidR="00F853ED" w:rsidRPr="00A974B1" w:rsidTr="00F853ED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3ED" w:rsidRPr="00460C3D" w:rsidRDefault="00F853ED" w:rsidP="009B6653">
            <w:r w:rsidRPr="00460C3D">
              <w:t>3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3ED" w:rsidRPr="00460C3D" w:rsidRDefault="00F853ED" w:rsidP="009B6653">
            <w:r w:rsidRPr="00460C3D">
              <w:t>УРОЧНАЯ ДЕЯТЕЛЬНОСТЬ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3ED" w:rsidRDefault="005C5F1F" w:rsidP="001202E5">
            <w:pPr>
              <w:tabs>
                <w:tab w:val="left" w:pos="282"/>
              </w:tabs>
              <w:ind w:firstLine="2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1.</w:t>
            </w:r>
            <w:r w:rsidR="00EE4562">
              <w:rPr>
                <w:rFonts w:eastAsia="Calibri"/>
                <w:bCs/>
              </w:rPr>
              <w:t xml:space="preserve">Праздник Букваря (1 </w:t>
            </w:r>
            <w:proofErr w:type="spellStart"/>
            <w:r w:rsidR="00EE4562">
              <w:rPr>
                <w:rFonts w:eastAsia="Calibri"/>
                <w:bCs/>
              </w:rPr>
              <w:t>кл</w:t>
            </w:r>
            <w:proofErr w:type="spellEnd"/>
            <w:r w:rsidR="00EE4562">
              <w:rPr>
                <w:rFonts w:eastAsia="Calibri"/>
                <w:bCs/>
              </w:rPr>
              <w:t>)</w:t>
            </w:r>
          </w:p>
          <w:p w:rsidR="005C5F1F" w:rsidRPr="00A974B1" w:rsidRDefault="005C5F1F" w:rsidP="001202E5">
            <w:pPr>
              <w:tabs>
                <w:tab w:val="left" w:pos="282"/>
              </w:tabs>
              <w:ind w:firstLine="2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 xml:space="preserve">2. </w:t>
            </w:r>
            <w:r w:rsidRPr="005C5F1F">
              <w:rPr>
                <w:rFonts w:eastAsia="Calibri"/>
                <w:bCs/>
              </w:rPr>
              <w:t>Международный день без Интернета (26.01) (информационная минутка на уроках окружающего мира)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3ED" w:rsidRPr="00A974B1" w:rsidRDefault="001C537A" w:rsidP="00200D2F">
            <w:pPr>
              <w:pStyle w:val="a3"/>
              <w:shd w:val="clear" w:color="auto" w:fill="FFFFFF"/>
              <w:tabs>
                <w:tab w:val="left" w:pos="404"/>
                <w:tab w:val="left" w:pos="4667"/>
              </w:tabs>
              <w:ind w:left="-22"/>
              <w:rPr>
                <w:iCs/>
                <w:color w:val="000000"/>
                <w:spacing w:val="7"/>
              </w:rPr>
            </w:pPr>
            <w:r>
              <w:rPr>
                <w:bCs/>
              </w:rPr>
              <w:t>1.</w:t>
            </w:r>
            <w:r w:rsidRPr="00F853ED">
              <w:rPr>
                <w:bCs/>
              </w:rPr>
              <w:t>Международный день родного языка (21.02). Интерактивные уроки родного русского языка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3ED" w:rsidRDefault="001C537A" w:rsidP="00A87932">
            <w:pPr>
              <w:tabs>
                <w:tab w:val="left" w:pos="146"/>
                <w:tab w:val="left" w:pos="288"/>
              </w:tabs>
            </w:pPr>
            <w:r>
              <w:t>1.</w:t>
            </w:r>
            <w:r w:rsidR="00A87932" w:rsidRPr="00A87932">
              <w:t xml:space="preserve">Линейка по итогам </w:t>
            </w:r>
            <w:r w:rsidR="00A87932">
              <w:t>3</w:t>
            </w:r>
            <w:r w:rsidR="00A87932" w:rsidRPr="00A87932">
              <w:t xml:space="preserve"> четверти</w:t>
            </w:r>
          </w:p>
          <w:p w:rsidR="001C537A" w:rsidRDefault="001C537A" w:rsidP="001C537A">
            <w:pPr>
              <w:tabs>
                <w:tab w:val="left" w:pos="146"/>
                <w:tab w:val="left" w:pos="288"/>
              </w:tabs>
            </w:pPr>
            <w:r>
              <w:t>2.Ко дню рождения К.Д. Ушинского (информационная минутка на уроках литературного чтения)</w:t>
            </w:r>
          </w:p>
          <w:p w:rsidR="001C537A" w:rsidRPr="00A974B1" w:rsidRDefault="001C537A" w:rsidP="00A87932">
            <w:pPr>
              <w:tabs>
                <w:tab w:val="left" w:pos="146"/>
                <w:tab w:val="left" w:pos="288"/>
              </w:tabs>
            </w:pPr>
            <w:proofErr w:type="gramStart"/>
            <w:r>
              <w:t xml:space="preserve">3.210 лет со дня рождения П.П. Ершова, писателя, педагога (информационная минутка на уроках </w:t>
            </w:r>
            <w:proofErr w:type="gram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37A" w:rsidRDefault="001C537A" w:rsidP="0031139B">
            <w:pPr>
              <w:tabs>
                <w:tab w:val="left" w:pos="288"/>
              </w:tabs>
              <w:rPr>
                <w:bCs/>
              </w:rPr>
            </w:pPr>
            <w:r w:rsidRPr="001C537A">
              <w:t>1.Ко дню рождения С.В. Рахманинова (1.04) (информационная минутка на уроках музыки)</w:t>
            </w:r>
            <w:r>
              <w:rPr>
                <w:bCs/>
              </w:rPr>
              <w:t xml:space="preserve"> </w:t>
            </w:r>
          </w:p>
          <w:p w:rsidR="005B38BD" w:rsidRDefault="005B38BD" w:rsidP="0031139B">
            <w:pPr>
              <w:tabs>
                <w:tab w:val="left" w:pos="288"/>
              </w:tabs>
              <w:rPr>
                <w:bCs/>
              </w:rPr>
            </w:pPr>
            <w:r>
              <w:rPr>
                <w:bCs/>
              </w:rPr>
              <w:t>2.</w:t>
            </w:r>
            <w:r>
              <w:t xml:space="preserve"> </w:t>
            </w:r>
            <w:r w:rsidRPr="005B38BD">
              <w:rPr>
                <w:bCs/>
              </w:rPr>
              <w:t>День космонавтики (12.04) (информационная минутка на уроках окружающего мира)</w:t>
            </w:r>
          </w:p>
          <w:p w:rsidR="00F853ED" w:rsidRPr="00A974B1" w:rsidRDefault="005B38BD" w:rsidP="004A6A92">
            <w:pPr>
              <w:tabs>
                <w:tab w:val="left" w:pos="288"/>
              </w:tabs>
            </w:pPr>
            <w:r>
              <w:rPr>
                <w:bCs/>
              </w:rPr>
              <w:t>3</w:t>
            </w:r>
            <w:r w:rsidR="001C537A">
              <w:rPr>
                <w:bCs/>
              </w:rPr>
              <w:t>.</w:t>
            </w:r>
            <w:r w:rsidR="001C537A" w:rsidRPr="00F853ED">
              <w:rPr>
                <w:bCs/>
              </w:rPr>
              <w:t xml:space="preserve">Всемирный день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37A" w:rsidRPr="00645D27" w:rsidRDefault="001C537A" w:rsidP="001C537A">
            <w:pPr>
              <w:tabs>
                <w:tab w:val="left" w:pos="288"/>
              </w:tabs>
              <w:rPr>
                <w:bCs/>
              </w:rPr>
            </w:pPr>
            <w:r>
              <w:rPr>
                <w:bCs/>
              </w:rPr>
              <w:t>1.</w:t>
            </w:r>
            <w:r w:rsidRPr="00645D27">
              <w:rPr>
                <w:bCs/>
              </w:rPr>
              <w:t>День государственного флага Российской Федерации (22.05) (информационная минутка на уроках окружающего мира)</w:t>
            </w:r>
          </w:p>
          <w:p w:rsidR="00F853ED" w:rsidRPr="00A974B1" w:rsidRDefault="001C537A" w:rsidP="004A6A92">
            <w:pPr>
              <w:tabs>
                <w:tab w:val="left" w:pos="288"/>
              </w:tabs>
            </w:pPr>
            <w:proofErr w:type="gramStart"/>
            <w:r>
              <w:rPr>
                <w:bCs/>
              </w:rPr>
              <w:t>2.</w:t>
            </w:r>
            <w:r w:rsidRPr="00645D27">
              <w:rPr>
                <w:bCs/>
              </w:rPr>
              <w:t xml:space="preserve">День славянской письменности и культуры (информационная минутка на уроках </w:t>
            </w:r>
            <w:proofErr w:type="gramEnd"/>
          </w:p>
        </w:tc>
      </w:tr>
      <w:tr w:rsidR="004A6A92" w:rsidRPr="00A974B1" w:rsidTr="00F853ED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A92" w:rsidRPr="004A6A92" w:rsidRDefault="004A6A92" w:rsidP="00D27F65">
            <w:pPr>
              <w:rPr>
                <w:b/>
              </w:rPr>
            </w:pPr>
            <w:r w:rsidRPr="004A6A92">
              <w:rPr>
                <w:b/>
              </w:rPr>
              <w:lastRenderedPageBreak/>
              <w:t>№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A92" w:rsidRPr="004A6A92" w:rsidRDefault="004A6A92" w:rsidP="00D27F65">
            <w:pPr>
              <w:rPr>
                <w:b/>
              </w:rPr>
            </w:pPr>
            <w:r w:rsidRPr="004A6A92">
              <w:rPr>
                <w:b/>
              </w:rPr>
              <w:t>направления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A92" w:rsidRPr="004A6A92" w:rsidRDefault="004A6A92" w:rsidP="00D27F65">
            <w:pPr>
              <w:rPr>
                <w:b/>
              </w:rPr>
            </w:pPr>
            <w:r w:rsidRPr="004A6A92">
              <w:rPr>
                <w:b/>
              </w:rPr>
              <w:t>ЯНВАРЬ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A92" w:rsidRPr="004A6A92" w:rsidRDefault="004A6A92" w:rsidP="00D27F65">
            <w:pPr>
              <w:rPr>
                <w:b/>
              </w:rPr>
            </w:pPr>
            <w:r w:rsidRPr="004A6A92">
              <w:rPr>
                <w:b/>
              </w:rPr>
              <w:t>ФЕВРАЛЬ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A92" w:rsidRPr="004A6A92" w:rsidRDefault="004A6A92" w:rsidP="00D27F65">
            <w:pPr>
              <w:rPr>
                <w:b/>
              </w:rPr>
            </w:pPr>
            <w:r w:rsidRPr="004A6A92">
              <w:rPr>
                <w:b/>
              </w:rPr>
              <w:t>МАРТ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A92" w:rsidRPr="004A6A92" w:rsidRDefault="004A6A92" w:rsidP="00D27F65">
            <w:pPr>
              <w:rPr>
                <w:b/>
              </w:rPr>
            </w:pPr>
            <w:r w:rsidRPr="004A6A92">
              <w:rPr>
                <w:b/>
              </w:rPr>
              <w:t>АПРЕЛЬ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A92" w:rsidRPr="004A6A92" w:rsidRDefault="004A6A92" w:rsidP="00D27F65">
            <w:pPr>
              <w:rPr>
                <w:b/>
              </w:rPr>
            </w:pPr>
            <w:r w:rsidRPr="004A6A92">
              <w:rPr>
                <w:b/>
              </w:rPr>
              <w:t>МАЙ</w:t>
            </w:r>
          </w:p>
        </w:tc>
      </w:tr>
      <w:tr w:rsidR="004A6A92" w:rsidRPr="00A974B1" w:rsidTr="00F853ED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A92" w:rsidRPr="00460C3D" w:rsidRDefault="004A6A92" w:rsidP="009B6653"/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A92" w:rsidRPr="00460C3D" w:rsidRDefault="004A6A92" w:rsidP="009B6653"/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A92" w:rsidRDefault="004A6A92" w:rsidP="001202E5">
            <w:pPr>
              <w:tabs>
                <w:tab w:val="left" w:pos="282"/>
              </w:tabs>
              <w:ind w:firstLine="2"/>
              <w:rPr>
                <w:rFonts w:eastAsia="Calibri"/>
                <w:bCs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A92" w:rsidRDefault="004A6A92" w:rsidP="00200D2F">
            <w:pPr>
              <w:pStyle w:val="a3"/>
              <w:shd w:val="clear" w:color="auto" w:fill="FFFFFF"/>
              <w:tabs>
                <w:tab w:val="left" w:pos="404"/>
                <w:tab w:val="left" w:pos="4667"/>
              </w:tabs>
              <w:ind w:left="-22"/>
              <w:rPr>
                <w:bCs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A92" w:rsidRDefault="004A6A92" w:rsidP="004A6A92">
            <w:pPr>
              <w:tabs>
                <w:tab w:val="left" w:pos="146"/>
                <w:tab w:val="left" w:pos="288"/>
              </w:tabs>
            </w:pPr>
            <w:r>
              <w:t>литературного чтения)</w:t>
            </w:r>
          </w:p>
          <w:p w:rsidR="004A6A92" w:rsidRDefault="004A6A92" w:rsidP="004A6A92">
            <w:pPr>
              <w:tabs>
                <w:tab w:val="left" w:pos="146"/>
                <w:tab w:val="left" w:pos="288"/>
              </w:tabs>
            </w:pPr>
            <w:r>
              <w:t>4.Ко дню рождения С.В. Михалкова (информационная минутка на уроках литературного чтения)</w:t>
            </w:r>
          </w:p>
          <w:p w:rsidR="004A6A92" w:rsidRDefault="004A6A92" w:rsidP="004A6A92">
            <w:pPr>
              <w:tabs>
                <w:tab w:val="left" w:pos="146"/>
                <w:tab w:val="left" w:pos="288"/>
              </w:tabs>
            </w:pPr>
            <w:r>
              <w:t>5.Неделя математики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A92" w:rsidRPr="001C537A" w:rsidRDefault="004A6A92" w:rsidP="0031139B">
            <w:pPr>
              <w:tabs>
                <w:tab w:val="left" w:pos="288"/>
              </w:tabs>
            </w:pPr>
            <w:r w:rsidRPr="00F853ED">
              <w:rPr>
                <w:bCs/>
              </w:rPr>
              <w:t>Земли (информационная минутка на уроках окружающего мира)</w:t>
            </w:r>
            <w:r>
              <w:rPr>
                <w:bCs/>
              </w:rPr>
              <w:t xml:space="preserve"> (22.04)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A92" w:rsidRDefault="004A6A92" w:rsidP="001C537A">
            <w:pPr>
              <w:tabs>
                <w:tab w:val="left" w:pos="288"/>
              </w:tabs>
              <w:rPr>
                <w:bCs/>
              </w:rPr>
            </w:pPr>
            <w:r w:rsidRPr="00645D27">
              <w:rPr>
                <w:bCs/>
              </w:rPr>
              <w:t>русского языка)</w:t>
            </w:r>
          </w:p>
        </w:tc>
      </w:tr>
      <w:tr w:rsidR="004A6A92" w:rsidRPr="00A974B1" w:rsidTr="009251DA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A92" w:rsidRPr="00460C3D" w:rsidRDefault="004A6A92" w:rsidP="009B6653">
            <w:r w:rsidRPr="00460C3D">
              <w:t>4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A92" w:rsidRPr="00460C3D" w:rsidRDefault="004A6A92" w:rsidP="009B6653">
            <w:r w:rsidRPr="00460C3D">
              <w:t>ВНЕУРОЧНАЯ ДЕЯТЕЛЬНОСТЬ</w:t>
            </w:r>
          </w:p>
        </w:tc>
        <w:tc>
          <w:tcPr>
            <w:tcW w:w="130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A92" w:rsidRDefault="004A6A92" w:rsidP="00A2261A">
            <w:pPr>
              <w:pStyle w:val="a3"/>
              <w:tabs>
                <w:tab w:val="left" w:pos="282"/>
                <w:tab w:val="right" w:pos="317"/>
                <w:tab w:val="left" w:pos="424"/>
              </w:tabs>
              <w:ind w:left="140"/>
            </w:pPr>
            <w:r>
              <w:t>1.</w:t>
            </w:r>
            <w:r>
              <w:tab/>
              <w:t>Тематические классные часы по программе формирования здорового образа жизни в работе с классом.</w:t>
            </w:r>
          </w:p>
          <w:p w:rsidR="004A6A92" w:rsidRDefault="004A6A92" w:rsidP="00A2261A">
            <w:pPr>
              <w:pStyle w:val="a3"/>
              <w:tabs>
                <w:tab w:val="left" w:pos="282"/>
                <w:tab w:val="right" w:pos="317"/>
                <w:tab w:val="left" w:pos="424"/>
              </w:tabs>
              <w:ind w:left="140"/>
            </w:pPr>
            <w:r>
              <w:t>2.</w:t>
            </w:r>
            <w:r>
              <w:tab/>
              <w:t>Спартакиада школьников по плану ОУ.</w:t>
            </w:r>
          </w:p>
          <w:p w:rsidR="004A6A92" w:rsidRDefault="004A6A92" w:rsidP="00A2261A">
            <w:pPr>
              <w:pStyle w:val="a3"/>
              <w:tabs>
                <w:tab w:val="left" w:pos="282"/>
                <w:tab w:val="right" w:pos="317"/>
                <w:tab w:val="left" w:pos="424"/>
              </w:tabs>
              <w:ind w:left="140"/>
            </w:pPr>
            <w:r>
              <w:t>3.</w:t>
            </w:r>
            <w:r>
              <w:tab/>
              <w:t xml:space="preserve">Информационно-просветительские занятия патриотической, нравственной и экологической направленности «Разговоры о </w:t>
            </w:r>
            <w:proofErr w:type="gramStart"/>
            <w:r>
              <w:t>важном</w:t>
            </w:r>
            <w:proofErr w:type="gramEnd"/>
            <w:r>
              <w:t>»</w:t>
            </w:r>
          </w:p>
          <w:p w:rsidR="004A6A92" w:rsidRDefault="004A6A92" w:rsidP="00A2261A">
            <w:pPr>
              <w:pStyle w:val="a3"/>
              <w:tabs>
                <w:tab w:val="left" w:pos="282"/>
                <w:tab w:val="right" w:pos="317"/>
                <w:tab w:val="left" w:pos="424"/>
              </w:tabs>
              <w:ind w:left="140"/>
            </w:pPr>
            <w:r>
              <w:t>4.</w:t>
            </w:r>
            <w:r>
              <w:tab/>
              <w:t>Информационно-просветительские занятия патриотической направленности «Орлята России»</w:t>
            </w:r>
          </w:p>
          <w:p w:rsidR="004A6A92" w:rsidRDefault="004A6A92" w:rsidP="00A2261A">
            <w:pPr>
              <w:pStyle w:val="a3"/>
              <w:tabs>
                <w:tab w:val="left" w:pos="282"/>
                <w:tab w:val="right" w:pos="317"/>
                <w:tab w:val="left" w:pos="424"/>
              </w:tabs>
              <w:ind w:left="140"/>
            </w:pPr>
            <w:r>
              <w:t>5.</w:t>
            </w:r>
            <w:r>
              <w:tab/>
              <w:t xml:space="preserve">Занятия по формированию функциональной грамотности </w:t>
            </w:r>
            <w:proofErr w:type="gramStart"/>
            <w:r>
              <w:t>обучающихся</w:t>
            </w:r>
            <w:proofErr w:type="gramEnd"/>
          </w:p>
          <w:p w:rsidR="004A6A92" w:rsidRPr="00A974B1" w:rsidRDefault="004A6A92" w:rsidP="00A2261A">
            <w:pPr>
              <w:pStyle w:val="a3"/>
              <w:tabs>
                <w:tab w:val="left" w:pos="282"/>
                <w:tab w:val="right" w:pos="317"/>
                <w:tab w:val="left" w:pos="424"/>
              </w:tabs>
              <w:ind w:left="140"/>
            </w:pPr>
            <w:r>
              <w:t>6.</w:t>
            </w:r>
            <w:r>
              <w:tab/>
              <w:t>Занятия экологической направленности</w:t>
            </w:r>
          </w:p>
        </w:tc>
      </w:tr>
      <w:tr w:rsidR="004A6A92" w:rsidRPr="00A974B1" w:rsidTr="00F853ED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A92" w:rsidRPr="00460C3D" w:rsidRDefault="004A6A92" w:rsidP="009B6653">
            <w:r w:rsidRPr="00460C3D">
              <w:t>5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A92" w:rsidRPr="00460C3D" w:rsidRDefault="004A6A92" w:rsidP="009B6653">
            <w:r w:rsidRPr="00460C3D">
              <w:t>ВЗАИМОДЕЙСТВИЕ С РОДИТЕЛЯМИ (ЗАКОННЫМИ ПРЕДСТАВИТЕЛЯМИ)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A92" w:rsidRPr="00A974B1" w:rsidRDefault="004A6A92" w:rsidP="00A2261A">
            <w:pPr>
              <w:pStyle w:val="a3"/>
              <w:tabs>
                <w:tab w:val="left" w:pos="282"/>
                <w:tab w:val="right" w:pos="311"/>
              </w:tabs>
              <w:ind w:left="2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Организация отдыха в каникулярное время</w:t>
            </w:r>
            <w:proofErr w:type="gramStart"/>
            <w:r>
              <w:rPr>
                <w:rFonts w:eastAsia="Calibri"/>
                <w:lang w:eastAsia="en-US"/>
              </w:rPr>
              <w:t xml:space="preserve">. </w:t>
            </w:r>
            <w:proofErr w:type="gramEnd"/>
            <w:r>
              <w:rPr>
                <w:rFonts w:eastAsia="Calibri"/>
                <w:lang w:eastAsia="en-US"/>
              </w:rPr>
              <w:t>«Веселые каникулы»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A92" w:rsidRDefault="004A6A92" w:rsidP="00645D27">
            <w:pPr>
              <w:pStyle w:val="a3"/>
              <w:tabs>
                <w:tab w:val="left" w:pos="404"/>
              </w:tabs>
              <w:ind w:left="-22"/>
            </w:pPr>
            <w:r>
              <w:t>1.День открытых дверей</w:t>
            </w:r>
          </w:p>
          <w:p w:rsidR="004A6A92" w:rsidRPr="00A974B1" w:rsidRDefault="004A6A92" w:rsidP="00645D27">
            <w:pPr>
              <w:pStyle w:val="a3"/>
              <w:tabs>
                <w:tab w:val="left" w:pos="404"/>
              </w:tabs>
              <w:ind w:left="-22"/>
            </w:pPr>
            <w:r>
              <w:t>2.Мастер-классы ко Дню защитника Отечества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A92" w:rsidRDefault="004A6A92" w:rsidP="00645D27">
            <w:pPr>
              <w:pStyle w:val="a3"/>
              <w:tabs>
                <w:tab w:val="left" w:pos="146"/>
                <w:tab w:val="left" w:pos="288"/>
                <w:tab w:val="right" w:pos="317"/>
              </w:tabs>
              <w:ind w:left="0"/>
            </w:pPr>
            <w:r>
              <w:t xml:space="preserve">1.Общешкольное родительское собрание: </w:t>
            </w:r>
            <w:r w:rsidRPr="00645D27">
              <w:t>«Взаимодействие семьи и школы по вопросам профилактики правонарушений и безнадзорности»</w:t>
            </w:r>
          </w:p>
          <w:p w:rsidR="004A6A92" w:rsidRDefault="004A6A92" w:rsidP="00645D27">
            <w:pPr>
              <w:tabs>
                <w:tab w:val="left" w:pos="146"/>
                <w:tab w:val="left" w:pos="288"/>
                <w:tab w:val="right" w:pos="317"/>
              </w:tabs>
            </w:pPr>
            <w:r>
              <w:t>2.Тренинг «Навыки стрессоустойчивости»</w:t>
            </w:r>
          </w:p>
          <w:p w:rsidR="004A6A92" w:rsidRPr="00A974B1" w:rsidRDefault="004A6A92" w:rsidP="00645D27">
            <w:pPr>
              <w:pStyle w:val="a3"/>
              <w:tabs>
                <w:tab w:val="left" w:pos="146"/>
                <w:tab w:val="left" w:pos="288"/>
                <w:tab w:val="right" w:pos="317"/>
              </w:tabs>
              <w:ind w:left="0"/>
            </w:pPr>
            <w:r>
              <w:t>3.Масленичные гуляния»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A92" w:rsidRDefault="004A6A92" w:rsidP="00645D27">
            <w:pPr>
              <w:tabs>
                <w:tab w:val="left" w:pos="288"/>
                <w:tab w:val="right" w:pos="317"/>
              </w:tabs>
            </w:pPr>
            <w:r>
              <w:t>1.Благотворительная ярмарка «</w:t>
            </w:r>
            <w:proofErr w:type="gramStart"/>
            <w:r>
              <w:t>Карга</w:t>
            </w:r>
            <w:proofErr w:type="gramEnd"/>
            <w:r>
              <w:t xml:space="preserve"> </w:t>
            </w:r>
            <w:proofErr w:type="spellStart"/>
            <w:r>
              <w:t>боткасы</w:t>
            </w:r>
            <w:proofErr w:type="spellEnd"/>
            <w:r>
              <w:t>»</w:t>
            </w:r>
          </w:p>
          <w:p w:rsidR="004A6A92" w:rsidRPr="00A974B1" w:rsidRDefault="004A6A92" w:rsidP="00645D27">
            <w:pPr>
              <w:tabs>
                <w:tab w:val="left" w:pos="288"/>
                <w:tab w:val="right" w:pos="317"/>
              </w:tabs>
            </w:pPr>
            <w:r>
              <w:t>2.Общешкольная акция «Семейный трудовой десант»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A92" w:rsidRPr="003D580C" w:rsidRDefault="004A6A92" w:rsidP="00D27F65">
            <w:pPr>
              <w:rPr>
                <w:rFonts w:cstheme="minorHAnsi"/>
                <w:color w:val="000000"/>
              </w:rPr>
            </w:pPr>
            <w:r w:rsidRPr="003D580C">
              <w:rPr>
                <w:rFonts w:cstheme="minorHAnsi"/>
                <w:color w:val="000000"/>
              </w:rPr>
              <w:t>Национальный праздник «Сабантуй»</w:t>
            </w:r>
          </w:p>
        </w:tc>
      </w:tr>
      <w:tr w:rsidR="004A6A92" w:rsidRPr="00A974B1" w:rsidTr="00F853ED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A92" w:rsidRPr="00460C3D" w:rsidRDefault="004A6A92" w:rsidP="009B6653">
            <w:r w:rsidRPr="00460C3D">
              <w:t>6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A92" w:rsidRPr="00460C3D" w:rsidRDefault="004A6A92" w:rsidP="009B6653">
            <w:r w:rsidRPr="00460C3D">
              <w:t>ОСНОВНЫЕ ШКОЛЬНЫЕ ДЕЛА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A92" w:rsidRDefault="004A6A92" w:rsidP="003D21B6">
            <w:pPr>
              <w:pStyle w:val="a4"/>
              <w:tabs>
                <w:tab w:val="left" w:pos="282"/>
              </w:tabs>
              <w:spacing w:before="0" w:beforeAutospacing="0" w:after="0" w:afterAutospacing="0"/>
              <w:ind w:left="2"/>
              <w:jc w:val="left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1.</w:t>
            </w:r>
            <w:r>
              <w:t xml:space="preserve"> </w:t>
            </w:r>
            <w:r w:rsidRPr="00645D27">
              <w:rPr>
                <w:rFonts w:eastAsia="Calibri"/>
                <w:lang w:eastAsia="en-US"/>
              </w:rPr>
              <w:t>Всероссийская акция памяти «Блокадный хлеб», Всероссийский урок памяти «Блокадный хлеб»</w:t>
            </w:r>
            <w:r>
              <w:t xml:space="preserve"> (</w:t>
            </w:r>
            <w:r w:rsidRPr="00645D27">
              <w:rPr>
                <w:rFonts w:eastAsia="Calibri"/>
                <w:lang w:eastAsia="en-US"/>
              </w:rPr>
              <w:t>19.01–23.01</w:t>
            </w:r>
            <w:r>
              <w:rPr>
                <w:rFonts w:eastAsia="Calibri"/>
                <w:lang w:eastAsia="en-US"/>
              </w:rPr>
              <w:t>)</w:t>
            </w:r>
          </w:p>
          <w:p w:rsidR="004A6A92" w:rsidRPr="00A974B1" w:rsidRDefault="004A6A92" w:rsidP="004A6A92">
            <w:pPr>
              <w:pStyle w:val="a4"/>
              <w:tabs>
                <w:tab w:val="left" w:pos="282"/>
              </w:tabs>
              <w:spacing w:before="0" w:beforeAutospacing="0" w:after="0" w:afterAutospacing="0"/>
              <w:ind w:left="2"/>
              <w:jc w:val="left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2.</w:t>
            </w:r>
            <w:r>
              <w:t xml:space="preserve"> </w:t>
            </w:r>
            <w:r w:rsidRPr="003D21B6">
              <w:rPr>
                <w:rFonts w:eastAsia="Calibri"/>
                <w:lang w:eastAsia="en-US"/>
              </w:rPr>
              <w:t>Акция памяти «Зажгите свечи...»</w:t>
            </w:r>
            <w:r>
              <w:t xml:space="preserve"> </w:t>
            </w:r>
            <w:r w:rsidRPr="003D21B6">
              <w:rPr>
                <w:rFonts w:eastAsia="Calibri"/>
                <w:lang w:eastAsia="en-US"/>
              </w:rPr>
              <w:t xml:space="preserve">День освобождения Красной армией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A92" w:rsidRPr="003D21B6" w:rsidRDefault="004A6A92" w:rsidP="003D21B6">
            <w:pPr>
              <w:pStyle w:val="a3"/>
              <w:tabs>
                <w:tab w:val="left" w:pos="404"/>
              </w:tabs>
              <w:ind w:left="-22"/>
              <w:rPr>
                <w:bCs/>
              </w:rPr>
            </w:pPr>
            <w:r>
              <w:rPr>
                <w:bCs/>
              </w:rPr>
              <w:t>1.</w:t>
            </w:r>
            <w:r w:rsidRPr="003D21B6">
              <w:rPr>
                <w:bCs/>
              </w:rPr>
              <w:t>День разгрома советскими войсками немецко-фашистских вой</w:t>
            </w:r>
            <w:proofErr w:type="gramStart"/>
            <w:r w:rsidRPr="003D21B6">
              <w:rPr>
                <w:bCs/>
              </w:rPr>
              <w:t>ск в Ст</w:t>
            </w:r>
            <w:proofErr w:type="gramEnd"/>
            <w:r w:rsidRPr="003D21B6">
              <w:rPr>
                <w:bCs/>
              </w:rPr>
              <w:t>алинградской битве</w:t>
            </w:r>
            <w:r>
              <w:rPr>
                <w:bCs/>
              </w:rPr>
              <w:t xml:space="preserve"> (2.02)</w:t>
            </w:r>
            <w:r w:rsidRPr="003D21B6">
              <w:rPr>
                <w:bCs/>
              </w:rPr>
              <w:t>;</w:t>
            </w:r>
          </w:p>
          <w:p w:rsidR="004A6A92" w:rsidRPr="003D21B6" w:rsidRDefault="004A6A92" w:rsidP="003D21B6">
            <w:pPr>
              <w:pStyle w:val="a3"/>
              <w:tabs>
                <w:tab w:val="left" w:pos="404"/>
              </w:tabs>
              <w:ind w:left="-22"/>
              <w:rPr>
                <w:bCs/>
              </w:rPr>
            </w:pPr>
            <w:r>
              <w:rPr>
                <w:bCs/>
              </w:rPr>
              <w:t>2.</w:t>
            </w:r>
            <w:r w:rsidRPr="003D21B6">
              <w:rPr>
                <w:bCs/>
              </w:rPr>
              <w:t>День российской науки</w:t>
            </w:r>
            <w:r>
              <w:rPr>
                <w:bCs/>
              </w:rPr>
              <w:t xml:space="preserve"> (8.02)</w:t>
            </w:r>
            <w:r w:rsidRPr="003D21B6">
              <w:rPr>
                <w:bCs/>
              </w:rPr>
              <w:t>;</w:t>
            </w:r>
          </w:p>
          <w:p w:rsidR="004A6A92" w:rsidRPr="00A974B1" w:rsidRDefault="004A6A92" w:rsidP="004A6A92">
            <w:pPr>
              <w:pStyle w:val="a3"/>
              <w:tabs>
                <w:tab w:val="left" w:pos="404"/>
              </w:tabs>
              <w:ind w:left="-22"/>
              <w:rPr>
                <w:bCs/>
              </w:rPr>
            </w:pPr>
            <w:r>
              <w:rPr>
                <w:bCs/>
              </w:rPr>
              <w:t xml:space="preserve">3.Смотр </w:t>
            </w:r>
            <w:proofErr w:type="gramStart"/>
            <w:r>
              <w:rPr>
                <w:bCs/>
              </w:rPr>
              <w:t>инсценированной</w:t>
            </w:r>
            <w:proofErr w:type="gramEnd"/>
            <w:r>
              <w:rPr>
                <w:bCs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A92" w:rsidRDefault="004A6A92" w:rsidP="003D21B6">
            <w:pPr>
              <w:tabs>
                <w:tab w:val="left" w:pos="146"/>
                <w:tab w:val="left" w:pos="288"/>
              </w:tabs>
            </w:pPr>
            <w:r>
              <w:t>1.Проект «От сердца к сердцу». Благотворительная акция «Подари ребенку книгу» (1</w:t>
            </w:r>
            <w:r w:rsidRPr="003D21B6">
              <w:t>6.03–20.03</w:t>
            </w:r>
            <w:r>
              <w:t>)</w:t>
            </w:r>
          </w:p>
          <w:p w:rsidR="004A6A92" w:rsidRDefault="004A6A92" w:rsidP="003D21B6">
            <w:pPr>
              <w:tabs>
                <w:tab w:val="left" w:pos="146"/>
                <w:tab w:val="left" w:pos="288"/>
              </w:tabs>
            </w:pPr>
            <w:r>
              <w:t xml:space="preserve">2.Праздничный концерт </w:t>
            </w:r>
            <w:proofErr w:type="gramStart"/>
            <w:r>
              <w:t>к</w:t>
            </w:r>
            <w:proofErr w:type="gramEnd"/>
          </w:p>
          <w:p w:rsidR="004A6A92" w:rsidRDefault="004A6A92" w:rsidP="003D21B6">
            <w:pPr>
              <w:pStyle w:val="a3"/>
              <w:tabs>
                <w:tab w:val="left" w:pos="146"/>
                <w:tab w:val="left" w:pos="288"/>
              </w:tabs>
              <w:ind w:left="0"/>
            </w:pPr>
            <w:r>
              <w:t>Международному женскому дню (6.03)</w:t>
            </w:r>
          </w:p>
          <w:p w:rsidR="004A6A92" w:rsidRPr="00A974B1" w:rsidRDefault="004A6A92" w:rsidP="004A6A92">
            <w:pPr>
              <w:pStyle w:val="a3"/>
              <w:tabs>
                <w:tab w:val="left" w:pos="146"/>
                <w:tab w:val="left" w:pos="288"/>
              </w:tabs>
              <w:ind w:left="0"/>
            </w:pPr>
            <w:r>
              <w:t>3.</w:t>
            </w:r>
            <w:r w:rsidRPr="003D21B6">
              <w:t xml:space="preserve"> Всемирный день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A92" w:rsidRDefault="004A6A92" w:rsidP="003D21B6">
            <w:pPr>
              <w:tabs>
                <w:tab w:val="left" w:pos="288"/>
              </w:tabs>
            </w:pPr>
            <w:r>
              <w:t>1.Акция «Всероссийский день заботы о памятниках истории и культуры»</w:t>
            </w:r>
          </w:p>
          <w:p w:rsidR="004A6A92" w:rsidRPr="00A974B1" w:rsidRDefault="004A6A92" w:rsidP="004A6A92">
            <w:pPr>
              <w:tabs>
                <w:tab w:val="left" w:pos="288"/>
              </w:tabs>
            </w:pPr>
            <w:r>
              <w:t>2. Ежегодная международная историко-просветительская патриотическая акция «Диктант Победы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A92" w:rsidRDefault="004A6A92" w:rsidP="003D21B6">
            <w:pPr>
              <w:tabs>
                <w:tab w:val="left" w:pos="288"/>
              </w:tabs>
            </w:pPr>
            <w:r>
              <w:t>1.Всероссийская акция «Георгиевская лента» Всероссийский урок памяти «Георгиевская лента – символ воинской славы» (до 9.05)</w:t>
            </w:r>
          </w:p>
          <w:p w:rsidR="004A6A92" w:rsidRPr="00A974B1" w:rsidRDefault="004A6A92" w:rsidP="004A6A92">
            <w:pPr>
              <w:tabs>
                <w:tab w:val="left" w:pos="288"/>
              </w:tabs>
            </w:pPr>
            <w:r>
              <w:t>2.Всероссийская акция «Окна Победы» (до 9 мая)</w:t>
            </w:r>
          </w:p>
        </w:tc>
      </w:tr>
      <w:tr w:rsidR="004A6A92" w:rsidRPr="00A974B1" w:rsidTr="00F853ED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A92" w:rsidRPr="004A6A92" w:rsidRDefault="004A6A92" w:rsidP="00D27F65">
            <w:pPr>
              <w:rPr>
                <w:b/>
              </w:rPr>
            </w:pPr>
            <w:r w:rsidRPr="004A6A92">
              <w:rPr>
                <w:b/>
              </w:rPr>
              <w:lastRenderedPageBreak/>
              <w:t>№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A92" w:rsidRPr="004A6A92" w:rsidRDefault="004A6A92" w:rsidP="00D27F65">
            <w:pPr>
              <w:rPr>
                <w:b/>
              </w:rPr>
            </w:pPr>
            <w:r w:rsidRPr="004A6A92">
              <w:rPr>
                <w:b/>
              </w:rPr>
              <w:t>направления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A92" w:rsidRPr="004A6A92" w:rsidRDefault="004A6A92" w:rsidP="00D27F65">
            <w:pPr>
              <w:rPr>
                <w:b/>
              </w:rPr>
            </w:pPr>
            <w:r w:rsidRPr="004A6A92">
              <w:rPr>
                <w:b/>
              </w:rPr>
              <w:t>ЯНВАРЬ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A92" w:rsidRPr="004A6A92" w:rsidRDefault="004A6A92" w:rsidP="00D27F65">
            <w:pPr>
              <w:rPr>
                <w:b/>
              </w:rPr>
            </w:pPr>
            <w:r w:rsidRPr="004A6A92">
              <w:rPr>
                <w:b/>
              </w:rPr>
              <w:t>ФЕВРАЛЬ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A92" w:rsidRPr="004A6A92" w:rsidRDefault="004A6A92" w:rsidP="00D27F65">
            <w:pPr>
              <w:rPr>
                <w:b/>
              </w:rPr>
            </w:pPr>
            <w:r w:rsidRPr="004A6A92">
              <w:rPr>
                <w:b/>
              </w:rPr>
              <w:t>МАРТ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A92" w:rsidRPr="004A6A92" w:rsidRDefault="004A6A92" w:rsidP="00D27F65">
            <w:pPr>
              <w:rPr>
                <w:b/>
              </w:rPr>
            </w:pPr>
            <w:r w:rsidRPr="004A6A92">
              <w:rPr>
                <w:b/>
              </w:rPr>
              <w:t>АПРЕЛЬ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A92" w:rsidRPr="004A6A92" w:rsidRDefault="004A6A92" w:rsidP="00D27F65">
            <w:pPr>
              <w:rPr>
                <w:b/>
              </w:rPr>
            </w:pPr>
            <w:r w:rsidRPr="004A6A92">
              <w:rPr>
                <w:b/>
              </w:rPr>
              <w:t>МАЙ</w:t>
            </w:r>
          </w:p>
        </w:tc>
      </w:tr>
      <w:tr w:rsidR="004A6A92" w:rsidRPr="00A974B1" w:rsidTr="00F853ED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A92" w:rsidRPr="00460C3D" w:rsidRDefault="004A6A92" w:rsidP="009B6653"/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A92" w:rsidRPr="00460C3D" w:rsidRDefault="004A6A92" w:rsidP="009B6653"/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A92" w:rsidRPr="003D21B6" w:rsidRDefault="004A6A92" w:rsidP="004A6A92">
            <w:pPr>
              <w:pStyle w:val="a4"/>
              <w:tabs>
                <w:tab w:val="left" w:pos="282"/>
              </w:tabs>
              <w:spacing w:before="0" w:beforeAutospacing="0" w:after="0" w:afterAutospacing="0"/>
              <w:ind w:left="2"/>
              <w:jc w:val="left"/>
              <w:rPr>
                <w:rFonts w:eastAsia="Calibri"/>
                <w:lang w:eastAsia="en-US"/>
              </w:rPr>
            </w:pPr>
            <w:r w:rsidRPr="003D21B6">
              <w:rPr>
                <w:rFonts w:eastAsia="Calibri"/>
                <w:lang w:eastAsia="en-US"/>
              </w:rPr>
              <w:t xml:space="preserve">крупнейшего «лагеря смерти» </w:t>
            </w:r>
            <w:proofErr w:type="spellStart"/>
            <w:r w:rsidRPr="003D21B6">
              <w:rPr>
                <w:rFonts w:eastAsia="Calibri"/>
                <w:lang w:eastAsia="en-US"/>
              </w:rPr>
              <w:t>Аушвиц-Биркенау</w:t>
            </w:r>
            <w:proofErr w:type="spellEnd"/>
            <w:r w:rsidRPr="003D21B6">
              <w:rPr>
                <w:rFonts w:eastAsia="Calibri"/>
                <w:lang w:eastAsia="en-US"/>
              </w:rPr>
              <w:t xml:space="preserve"> (Освенцима) – День памяти жертв Холокоста</w:t>
            </w:r>
            <w:r>
              <w:rPr>
                <w:rFonts w:eastAsia="Calibri"/>
                <w:lang w:eastAsia="en-US"/>
              </w:rPr>
              <w:t>. (27.01)</w:t>
            </w:r>
          </w:p>
          <w:p w:rsidR="004A6A92" w:rsidRDefault="004A6A92" w:rsidP="004A6A92">
            <w:pPr>
              <w:pStyle w:val="a4"/>
              <w:tabs>
                <w:tab w:val="left" w:pos="282"/>
              </w:tabs>
              <w:spacing w:before="0" w:beforeAutospacing="0" w:after="0" w:afterAutospacing="0"/>
              <w:ind w:left="2"/>
              <w:jc w:val="left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3.</w:t>
            </w:r>
            <w:r w:rsidRPr="003D21B6">
              <w:rPr>
                <w:rFonts w:eastAsia="Calibri"/>
                <w:lang w:eastAsia="en-US"/>
              </w:rPr>
              <w:t>Проект «Без срока давности». Всероссийский конкурс сочинений «Без срока давности»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A92" w:rsidRDefault="004A6A92" w:rsidP="003D21B6">
            <w:pPr>
              <w:pStyle w:val="a3"/>
              <w:tabs>
                <w:tab w:val="left" w:pos="404"/>
              </w:tabs>
              <w:ind w:left="-22"/>
              <w:rPr>
                <w:bCs/>
              </w:rPr>
            </w:pPr>
            <w:r>
              <w:rPr>
                <w:bCs/>
              </w:rPr>
              <w:t xml:space="preserve">военной песни. </w:t>
            </w:r>
            <w:r w:rsidRPr="003D21B6">
              <w:rPr>
                <w:bCs/>
              </w:rPr>
              <w:t>День защитника Отечества</w:t>
            </w:r>
            <w:r>
              <w:rPr>
                <w:bCs/>
              </w:rPr>
              <w:t xml:space="preserve"> 4.</w:t>
            </w:r>
            <w:r w:rsidRPr="003D21B6">
              <w:rPr>
                <w:bCs/>
              </w:rPr>
              <w:t>Международный день родного языка</w:t>
            </w:r>
            <w:r>
              <w:rPr>
                <w:bCs/>
              </w:rPr>
              <w:t xml:space="preserve"> (21.02)</w:t>
            </w:r>
            <w:r w:rsidRPr="003D21B6">
              <w:rPr>
                <w:bCs/>
              </w:rPr>
              <w:t>;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A92" w:rsidRDefault="004A6A92" w:rsidP="003D21B6">
            <w:pPr>
              <w:tabs>
                <w:tab w:val="left" w:pos="146"/>
                <w:tab w:val="left" w:pos="288"/>
              </w:tabs>
            </w:pPr>
            <w:r w:rsidRPr="003D21B6">
              <w:t>театра</w:t>
            </w:r>
            <w:r>
              <w:t xml:space="preserve"> (27.03)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A92" w:rsidRDefault="004A6A92" w:rsidP="004A6A92">
            <w:pPr>
              <w:tabs>
                <w:tab w:val="left" w:pos="288"/>
              </w:tabs>
            </w:pPr>
            <w:r>
              <w:t>3.Всероссийская акция «Будь здоров!»</w:t>
            </w:r>
          </w:p>
          <w:p w:rsidR="004A6A92" w:rsidRDefault="004A6A92" w:rsidP="004A6A92">
            <w:pPr>
              <w:tabs>
                <w:tab w:val="left" w:pos="288"/>
              </w:tabs>
            </w:pPr>
            <w:r>
              <w:t>4.Проект «Наследники Великой Победы»</w:t>
            </w:r>
          </w:p>
          <w:p w:rsidR="004A6A92" w:rsidRDefault="004A6A92" w:rsidP="004A6A92">
            <w:pPr>
              <w:tabs>
                <w:tab w:val="left" w:pos="288"/>
              </w:tabs>
            </w:pPr>
            <w:r>
              <w:t>Митинг у памятника (24.04)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A92" w:rsidRDefault="004A6A92" w:rsidP="004A6A92">
            <w:pPr>
              <w:tabs>
                <w:tab w:val="left" w:pos="288"/>
              </w:tabs>
            </w:pPr>
            <w:r>
              <w:t>3.Проект «Наследники Великой Победы»</w:t>
            </w:r>
          </w:p>
          <w:p w:rsidR="004A6A92" w:rsidRDefault="004A6A92" w:rsidP="004A6A92">
            <w:pPr>
              <w:tabs>
                <w:tab w:val="left" w:pos="288"/>
              </w:tabs>
            </w:pPr>
            <w:r>
              <w:t>Концерт, посвященный Дню Победы (8.05)</w:t>
            </w:r>
          </w:p>
          <w:p w:rsidR="004A6A92" w:rsidRDefault="004A6A92" w:rsidP="004A6A92">
            <w:pPr>
              <w:tabs>
                <w:tab w:val="left" w:pos="288"/>
              </w:tabs>
            </w:pPr>
            <w:r>
              <w:t>4.Проект «Без срока давности». Всероссийский конкурс сочинений «Без срока давности»</w:t>
            </w:r>
          </w:p>
          <w:p w:rsidR="004A6A92" w:rsidRDefault="004A6A92" w:rsidP="004A6A92">
            <w:pPr>
              <w:pStyle w:val="a3"/>
              <w:tabs>
                <w:tab w:val="left" w:pos="288"/>
              </w:tabs>
              <w:ind w:left="0"/>
            </w:pPr>
            <w:r>
              <w:t>5.Всероссийская неделя ориентирования (</w:t>
            </w:r>
            <w:r w:rsidRPr="003D21B6">
              <w:t>11.05–15.05</w:t>
            </w:r>
            <w:r>
              <w:t>)</w:t>
            </w:r>
          </w:p>
          <w:p w:rsidR="004A6A92" w:rsidRDefault="004A6A92" w:rsidP="004A6A92">
            <w:pPr>
              <w:tabs>
                <w:tab w:val="left" w:pos="288"/>
              </w:tabs>
            </w:pPr>
            <w:r>
              <w:t xml:space="preserve">6. </w:t>
            </w:r>
            <w:r w:rsidRPr="003D21B6">
              <w:t>Выпускной праздник начальной школы</w:t>
            </w:r>
          </w:p>
        </w:tc>
      </w:tr>
      <w:tr w:rsidR="004A6A92" w:rsidRPr="00A974B1" w:rsidTr="0067652A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A92" w:rsidRPr="00460C3D" w:rsidRDefault="004A6A92" w:rsidP="009B6653">
            <w:r w:rsidRPr="00460C3D">
              <w:t>7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A92" w:rsidRPr="00460C3D" w:rsidRDefault="004A6A92" w:rsidP="009B6653">
            <w:r w:rsidRPr="00460C3D">
              <w:t>САМОУПРАВЛЕНИЕ</w:t>
            </w:r>
          </w:p>
        </w:tc>
        <w:tc>
          <w:tcPr>
            <w:tcW w:w="130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A92" w:rsidRPr="00A974B1" w:rsidRDefault="004A6A92" w:rsidP="008E7C18">
            <w:pPr>
              <w:pStyle w:val="a3"/>
              <w:tabs>
                <w:tab w:val="left" w:pos="288"/>
              </w:tabs>
              <w:ind w:left="0"/>
            </w:pPr>
            <w:r w:rsidRPr="003D21B6">
              <w:t>Игровая программа по развитию ученического самоуправления для начальных классов «Экипажи»</w:t>
            </w:r>
          </w:p>
        </w:tc>
      </w:tr>
      <w:tr w:rsidR="004A6A92" w:rsidRPr="00A974B1" w:rsidTr="00F853ED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A92" w:rsidRPr="00460C3D" w:rsidRDefault="004A6A92" w:rsidP="009B6653">
            <w:r w:rsidRPr="00460C3D">
              <w:t>8..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A92" w:rsidRPr="00460C3D" w:rsidRDefault="004A6A92" w:rsidP="009B6653">
            <w:r w:rsidRPr="00460C3D">
              <w:t>ПРОФОРИЕНТАЦИЯ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A92" w:rsidRPr="00A974B1" w:rsidRDefault="004A6A92" w:rsidP="003D21B6">
            <w:pPr>
              <w:pStyle w:val="a4"/>
              <w:tabs>
                <w:tab w:val="left" w:pos="282"/>
              </w:tabs>
              <w:spacing w:before="0" w:beforeAutospacing="0" w:after="0" w:afterAutospacing="0"/>
              <w:ind w:left="2"/>
              <w:jc w:val="left"/>
              <w:rPr>
                <w:rFonts w:eastAsia="Calibri"/>
                <w:lang w:eastAsia="en-US"/>
              </w:rPr>
            </w:pPr>
            <w:r w:rsidRPr="003D21B6">
              <w:rPr>
                <w:rFonts w:eastAsia="Calibri"/>
                <w:lang w:eastAsia="en-US"/>
              </w:rPr>
              <w:t>Серия классных часов «Профессии нашего города»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A92" w:rsidRPr="00A974B1" w:rsidRDefault="004A6A92" w:rsidP="003D21B6">
            <w:pPr>
              <w:pStyle w:val="a3"/>
              <w:tabs>
                <w:tab w:val="left" w:pos="404"/>
              </w:tabs>
              <w:ind w:left="-22"/>
              <w:rPr>
                <w:bCs/>
              </w:rPr>
            </w:pPr>
            <w:r w:rsidRPr="003D21B6">
              <w:rPr>
                <w:bCs/>
              </w:rPr>
              <w:t>Исследовательские проекты «Кто нас защищает»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A92" w:rsidRPr="00A974B1" w:rsidRDefault="004A6A92" w:rsidP="003D21B6">
            <w:pPr>
              <w:pStyle w:val="a3"/>
              <w:tabs>
                <w:tab w:val="left" w:pos="146"/>
                <w:tab w:val="left" w:pos="288"/>
              </w:tabs>
              <w:ind w:left="0"/>
            </w:pPr>
            <w:r w:rsidRPr="003D21B6">
              <w:t>Исследовательские проекты «Таланты, подаренные людям»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A92" w:rsidRPr="00A974B1" w:rsidRDefault="004A6A92" w:rsidP="003D21B6">
            <w:pPr>
              <w:pStyle w:val="a3"/>
              <w:tabs>
                <w:tab w:val="left" w:pos="288"/>
              </w:tabs>
              <w:ind w:left="0"/>
            </w:pPr>
            <w:r w:rsidRPr="003D21B6">
              <w:t>Ярмарка профессий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A92" w:rsidRPr="00A974B1" w:rsidRDefault="004A6A92" w:rsidP="008E7C18">
            <w:pPr>
              <w:pStyle w:val="a3"/>
              <w:tabs>
                <w:tab w:val="left" w:pos="288"/>
              </w:tabs>
              <w:ind w:left="0"/>
            </w:pPr>
            <w:r w:rsidRPr="003D21B6">
              <w:t>Экскурсии на предприятия города</w:t>
            </w:r>
          </w:p>
        </w:tc>
      </w:tr>
      <w:tr w:rsidR="004A6A92" w:rsidRPr="00A974B1" w:rsidTr="00F853ED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A92" w:rsidRPr="00460C3D" w:rsidRDefault="004A6A92" w:rsidP="009B6653">
            <w:r w:rsidRPr="00460C3D">
              <w:t>9.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A92" w:rsidRPr="00460C3D" w:rsidRDefault="004A6A92" w:rsidP="009B6653">
            <w:r w:rsidRPr="00460C3D">
              <w:t>ВНЕШКОЛЬНЫЕ МЕРОПРИЯТИЯ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A92" w:rsidRDefault="004A6A92" w:rsidP="00FF317F">
            <w:pPr>
              <w:pStyle w:val="a3"/>
              <w:tabs>
                <w:tab w:val="left" w:pos="404"/>
              </w:tabs>
              <w:ind w:left="-22"/>
              <w:rPr>
                <w:bCs/>
              </w:rPr>
            </w:pPr>
            <w:r w:rsidRPr="003D21B6">
              <w:rPr>
                <w:bCs/>
              </w:rPr>
              <w:t>Экскурсия в патриотический клуб «</w:t>
            </w:r>
            <w:r>
              <w:rPr>
                <w:bCs/>
              </w:rPr>
              <w:t>Патриот</w:t>
            </w:r>
            <w:r w:rsidRPr="003D21B6">
              <w:rPr>
                <w:bCs/>
              </w:rPr>
              <w:t>»</w:t>
            </w:r>
          </w:p>
          <w:p w:rsidR="004A6A92" w:rsidRPr="00A974B1" w:rsidRDefault="004A6A92" w:rsidP="00EB68F1">
            <w:pPr>
              <w:pStyle w:val="a4"/>
              <w:tabs>
                <w:tab w:val="left" w:pos="282"/>
              </w:tabs>
              <w:spacing w:before="0" w:beforeAutospacing="0" w:after="0" w:afterAutospacing="0"/>
              <w:ind w:left="2"/>
              <w:jc w:val="left"/>
              <w:rPr>
                <w:rFonts w:eastAsia="Calibri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A92" w:rsidRPr="00A974B1" w:rsidRDefault="004A6A92" w:rsidP="00EE4562">
            <w:pPr>
              <w:pStyle w:val="a3"/>
              <w:tabs>
                <w:tab w:val="left" w:pos="404"/>
              </w:tabs>
              <w:ind w:left="-22"/>
              <w:rPr>
                <w:bCs/>
              </w:rPr>
            </w:pPr>
            <w:r w:rsidRPr="00FF317F">
              <w:rPr>
                <w:bCs/>
              </w:rPr>
              <w:t xml:space="preserve">Первенство по футболу, среди учеников </w:t>
            </w:r>
            <w:proofErr w:type="spellStart"/>
            <w:r w:rsidRPr="00FF317F">
              <w:rPr>
                <w:bCs/>
              </w:rPr>
              <w:t>нач</w:t>
            </w:r>
            <w:proofErr w:type="spellEnd"/>
            <w:r w:rsidRPr="00FF317F">
              <w:rPr>
                <w:bCs/>
              </w:rPr>
              <w:t xml:space="preserve"> школы, </w:t>
            </w:r>
            <w:proofErr w:type="gramStart"/>
            <w:r w:rsidRPr="00FF317F">
              <w:rPr>
                <w:bCs/>
              </w:rPr>
              <w:t>приуроченный</w:t>
            </w:r>
            <w:proofErr w:type="gramEnd"/>
            <w:r w:rsidRPr="00FF317F">
              <w:rPr>
                <w:bCs/>
              </w:rPr>
              <w:t xml:space="preserve"> Дню защитников Отечества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A92" w:rsidRDefault="004A6A92" w:rsidP="003D21B6">
            <w:pPr>
              <w:pStyle w:val="a3"/>
              <w:tabs>
                <w:tab w:val="left" w:pos="146"/>
                <w:tab w:val="left" w:pos="288"/>
              </w:tabs>
              <w:ind w:left="0"/>
            </w:pPr>
            <w:r>
              <w:t>1.</w:t>
            </w:r>
            <w:r w:rsidRPr="003D21B6">
              <w:t>Участие в общешкольном празднике «Ай да Масленица!»</w:t>
            </w:r>
          </w:p>
          <w:p w:rsidR="004A6A92" w:rsidRPr="00A974B1" w:rsidRDefault="004A6A92" w:rsidP="003D21B6">
            <w:pPr>
              <w:pStyle w:val="a3"/>
              <w:tabs>
                <w:tab w:val="left" w:pos="146"/>
                <w:tab w:val="left" w:pos="288"/>
              </w:tabs>
              <w:ind w:left="0"/>
            </w:pPr>
            <w:r>
              <w:t>2.</w:t>
            </w:r>
            <w:r w:rsidRPr="00FF317F">
              <w:t>Турнир по шахматам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A92" w:rsidRPr="00A974B1" w:rsidRDefault="004A6A92" w:rsidP="008E7C18">
            <w:pPr>
              <w:pStyle w:val="a3"/>
              <w:tabs>
                <w:tab w:val="left" w:pos="288"/>
              </w:tabs>
              <w:ind w:left="0"/>
            </w:pPr>
            <w:r>
              <w:t xml:space="preserve">Посещение </w:t>
            </w:r>
            <w:r w:rsidRPr="00FF317F">
              <w:t>ЦПП «НУР»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A92" w:rsidRDefault="004A6A92" w:rsidP="003D21B6">
            <w:pPr>
              <w:tabs>
                <w:tab w:val="left" w:pos="288"/>
              </w:tabs>
            </w:pPr>
            <w:r>
              <w:t xml:space="preserve">1.Вахты памяти у мемориалов погибшим в годы ВОВ </w:t>
            </w:r>
          </w:p>
          <w:p w:rsidR="004A6A92" w:rsidRPr="00A974B1" w:rsidRDefault="004A6A92" w:rsidP="003D21B6">
            <w:pPr>
              <w:pStyle w:val="a3"/>
              <w:tabs>
                <w:tab w:val="left" w:pos="288"/>
              </w:tabs>
              <w:ind w:left="0"/>
            </w:pPr>
            <w:r>
              <w:t>2.Походы выходного дня по классам</w:t>
            </w:r>
          </w:p>
        </w:tc>
      </w:tr>
      <w:tr w:rsidR="004A6A92" w:rsidRPr="00A974B1" w:rsidTr="00F853ED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A92" w:rsidRPr="00460C3D" w:rsidRDefault="004A6A92" w:rsidP="009B6653">
            <w:bookmarkStart w:id="0" w:name="_GoBack" w:colFirst="1" w:colLast="2"/>
            <w:r w:rsidRPr="00460C3D">
              <w:t>10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A92" w:rsidRPr="00460C3D" w:rsidRDefault="004A6A92" w:rsidP="009B6653">
            <w:r w:rsidRPr="00460C3D">
              <w:t>ОРГАНИЗАЦИЯ ПРЕДМЕТНО-ПРОСТРАНСТВЕННОЙ СРЕДЫ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A92" w:rsidRPr="00A974B1" w:rsidRDefault="004A6A92" w:rsidP="00EB68F1">
            <w:pPr>
              <w:pStyle w:val="a4"/>
              <w:tabs>
                <w:tab w:val="left" w:pos="282"/>
              </w:tabs>
              <w:spacing w:before="0" w:beforeAutospacing="0" w:after="0" w:afterAutospacing="0"/>
              <w:ind w:left="2"/>
              <w:jc w:val="left"/>
              <w:rPr>
                <w:rFonts w:eastAsia="Calibri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A92" w:rsidRPr="00A974B1" w:rsidRDefault="004A6A92" w:rsidP="00EB68F1">
            <w:pPr>
              <w:pStyle w:val="a3"/>
              <w:tabs>
                <w:tab w:val="left" w:pos="404"/>
              </w:tabs>
              <w:ind w:left="-22"/>
              <w:rPr>
                <w:bCs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A92" w:rsidRPr="00A974B1" w:rsidRDefault="004A6A92" w:rsidP="00EB68F1">
            <w:pPr>
              <w:pStyle w:val="a3"/>
              <w:tabs>
                <w:tab w:val="left" w:pos="146"/>
                <w:tab w:val="left" w:pos="288"/>
              </w:tabs>
              <w:ind w:left="0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A92" w:rsidRPr="00A974B1" w:rsidRDefault="004A6A92" w:rsidP="008E7C18">
            <w:pPr>
              <w:pStyle w:val="a3"/>
              <w:tabs>
                <w:tab w:val="left" w:pos="288"/>
              </w:tabs>
              <w:ind w:left="0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A92" w:rsidRPr="00A974B1" w:rsidRDefault="004A6A92" w:rsidP="008E7C18">
            <w:pPr>
              <w:pStyle w:val="a3"/>
              <w:tabs>
                <w:tab w:val="left" w:pos="288"/>
              </w:tabs>
              <w:ind w:left="0"/>
            </w:pPr>
          </w:p>
        </w:tc>
      </w:tr>
      <w:bookmarkEnd w:id="0"/>
      <w:tr w:rsidR="004A6A92" w:rsidRPr="00A974B1" w:rsidTr="00F853ED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A92" w:rsidRPr="00460C3D" w:rsidRDefault="004A6A92" w:rsidP="009B6653">
            <w:r w:rsidRPr="00460C3D">
              <w:t>11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A92" w:rsidRPr="00460C3D" w:rsidRDefault="004A6A92" w:rsidP="009B6653">
            <w:r w:rsidRPr="00460C3D">
              <w:t>ПРОФИЛАКТИКА И БЕЗОПАСНОСТЬ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A92" w:rsidRDefault="004A6A92" w:rsidP="00EB68F1">
            <w:pPr>
              <w:pStyle w:val="a4"/>
              <w:tabs>
                <w:tab w:val="left" w:pos="282"/>
              </w:tabs>
              <w:spacing w:before="0" w:beforeAutospacing="0" w:after="0" w:afterAutospacing="0"/>
              <w:ind w:left="2"/>
              <w:jc w:val="left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Учебная тренировка при атаке БПЛА</w:t>
            </w:r>
          </w:p>
          <w:p w:rsidR="004A6A92" w:rsidRPr="00EE4562" w:rsidRDefault="004A6A92" w:rsidP="00EE4562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A92" w:rsidRPr="00A974B1" w:rsidRDefault="004A6A92" w:rsidP="00EB68F1">
            <w:pPr>
              <w:pStyle w:val="a3"/>
              <w:tabs>
                <w:tab w:val="left" w:pos="404"/>
              </w:tabs>
              <w:ind w:left="-22"/>
              <w:rPr>
                <w:bCs/>
              </w:rPr>
            </w:pPr>
            <w:proofErr w:type="gramStart"/>
            <w:r w:rsidRPr="00EB68F1">
              <w:rPr>
                <w:bCs/>
              </w:rPr>
              <w:t>Спортивный</w:t>
            </w:r>
            <w:proofErr w:type="gramEnd"/>
            <w:r w:rsidRPr="00EB68F1">
              <w:rPr>
                <w:bCs/>
              </w:rPr>
              <w:t xml:space="preserve"> праздник-</w:t>
            </w:r>
            <w:proofErr w:type="spellStart"/>
            <w:r w:rsidRPr="00EB68F1">
              <w:rPr>
                <w:bCs/>
              </w:rPr>
              <w:t>квест</w:t>
            </w:r>
            <w:proofErr w:type="spellEnd"/>
            <w:r w:rsidRPr="00EB68F1">
              <w:rPr>
                <w:bCs/>
              </w:rPr>
              <w:t xml:space="preserve"> «Богатырская наша сила»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A92" w:rsidRPr="00A974B1" w:rsidRDefault="004A6A92" w:rsidP="00EB68F1">
            <w:pPr>
              <w:pStyle w:val="a3"/>
              <w:tabs>
                <w:tab w:val="left" w:pos="146"/>
                <w:tab w:val="left" w:pos="288"/>
              </w:tabs>
              <w:ind w:left="0"/>
            </w:pPr>
            <w:r w:rsidRPr="00EB68F1">
              <w:t>Спортивная игра «Олимпийский лабиринт»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A92" w:rsidRPr="00A974B1" w:rsidRDefault="004A6A92" w:rsidP="008E7C18">
            <w:pPr>
              <w:pStyle w:val="a3"/>
              <w:tabs>
                <w:tab w:val="left" w:pos="288"/>
              </w:tabs>
              <w:ind w:left="0"/>
            </w:pPr>
            <w:r w:rsidRPr="00EB68F1">
              <w:t xml:space="preserve">Акция «Жить </w:t>
            </w:r>
            <w:proofErr w:type="gramStart"/>
            <w:r w:rsidRPr="00EB68F1">
              <w:t>здорово</w:t>
            </w:r>
            <w:proofErr w:type="gramEnd"/>
            <w:r w:rsidRPr="00EB68F1">
              <w:t>!»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A92" w:rsidRPr="00A974B1" w:rsidRDefault="004A6A92" w:rsidP="008E7C18">
            <w:pPr>
              <w:pStyle w:val="a3"/>
              <w:tabs>
                <w:tab w:val="left" w:pos="288"/>
              </w:tabs>
              <w:ind w:left="0"/>
            </w:pPr>
          </w:p>
        </w:tc>
      </w:tr>
      <w:tr w:rsidR="004A6A92" w:rsidRPr="00A974B1" w:rsidTr="00F853ED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A92" w:rsidRPr="00460C3D" w:rsidRDefault="004A6A92" w:rsidP="009B6653">
            <w:r w:rsidRPr="00460C3D">
              <w:lastRenderedPageBreak/>
              <w:t>12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A92" w:rsidRDefault="004A6A92" w:rsidP="009B6653">
            <w:r w:rsidRPr="00460C3D">
              <w:t>ШКОЛЬНЫЕ МЕДИА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A92" w:rsidRPr="00A974B1" w:rsidRDefault="004A6A92" w:rsidP="00EB68F1">
            <w:pPr>
              <w:pStyle w:val="a4"/>
              <w:tabs>
                <w:tab w:val="left" w:pos="282"/>
              </w:tabs>
              <w:spacing w:before="0" w:beforeAutospacing="0" w:after="0" w:afterAutospacing="0"/>
              <w:ind w:left="2"/>
              <w:jc w:val="left"/>
              <w:rPr>
                <w:rFonts w:eastAsia="Calibri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A92" w:rsidRPr="00A974B1" w:rsidRDefault="004A6A92" w:rsidP="00EB68F1">
            <w:pPr>
              <w:pStyle w:val="a3"/>
              <w:tabs>
                <w:tab w:val="left" w:pos="404"/>
              </w:tabs>
              <w:ind w:left="-22"/>
              <w:rPr>
                <w:bCs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A92" w:rsidRPr="00A974B1" w:rsidRDefault="004A6A92" w:rsidP="00EB68F1">
            <w:pPr>
              <w:pStyle w:val="a3"/>
              <w:tabs>
                <w:tab w:val="left" w:pos="146"/>
                <w:tab w:val="left" w:pos="288"/>
              </w:tabs>
              <w:ind w:left="0"/>
            </w:pPr>
            <w:r w:rsidRPr="00EB68F1">
              <w:t>Всероссийский конкурс школьных СМИ SCHOOLIZDAT 2.0 (очный тур)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A92" w:rsidRPr="00A974B1" w:rsidRDefault="004A6A92" w:rsidP="008E7C18">
            <w:pPr>
              <w:pStyle w:val="a3"/>
              <w:tabs>
                <w:tab w:val="left" w:pos="288"/>
              </w:tabs>
              <w:ind w:left="0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A92" w:rsidRPr="00A974B1" w:rsidRDefault="004A6A92" w:rsidP="008E7C18">
            <w:pPr>
              <w:pStyle w:val="a3"/>
              <w:tabs>
                <w:tab w:val="left" w:pos="288"/>
              </w:tabs>
              <w:ind w:left="0"/>
            </w:pPr>
          </w:p>
        </w:tc>
      </w:tr>
    </w:tbl>
    <w:p w:rsidR="00542D85" w:rsidRDefault="00542D85" w:rsidP="00542D85"/>
    <w:sectPr w:rsidR="00542D85" w:rsidSect="006F7B9B">
      <w:pgSz w:w="16838" w:h="11906" w:orient="landscape"/>
      <w:pgMar w:top="851" w:right="1134" w:bottom="993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15043"/>
    <w:multiLevelType w:val="hybridMultilevel"/>
    <w:tmpl w:val="7046993C"/>
    <w:lvl w:ilvl="0" w:tplc="B112A702">
      <w:start w:val="1"/>
      <w:numFmt w:val="decimal"/>
      <w:lvlText w:val="%1."/>
      <w:lvlJc w:val="left"/>
      <w:pPr>
        <w:ind w:left="720" w:hanging="360"/>
      </w:pPr>
      <w:rPr>
        <w:sz w:val="22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495562"/>
    <w:multiLevelType w:val="hybridMultilevel"/>
    <w:tmpl w:val="28106F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557727"/>
    <w:multiLevelType w:val="hybridMultilevel"/>
    <w:tmpl w:val="3C9CBA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514825"/>
    <w:multiLevelType w:val="hybridMultilevel"/>
    <w:tmpl w:val="3982A2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DD233C"/>
    <w:multiLevelType w:val="hybridMultilevel"/>
    <w:tmpl w:val="853E1A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0D65ED"/>
    <w:multiLevelType w:val="hybridMultilevel"/>
    <w:tmpl w:val="CD5AAF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A80EA2"/>
    <w:multiLevelType w:val="hybridMultilevel"/>
    <w:tmpl w:val="A58690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C17A6B"/>
    <w:multiLevelType w:val="hybridMultilevel"/>
    <w:tmpl w:val="47E6D8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F803973"/>
    <w:multiLevelType w:val="hybridMultilevel"/>
    <w:tmpl w:val="911A24EC"/>
    <w:lvl w:ilvl="0" w:tplc="D4DA6DC4">
      <w:start w:val="1"/>
      <w:numFmt w:val="decimal"/>
      <w:lvlText w:val="%1."/>
      <w:lvlJc w:val="left"/>
      <w:pPr>
        <w:ind w:left="42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2" w:hanging="360"/>
      </w:pPr>
    </w:lvl>
    <w:lvl w:ilvl="2" w:tplc="0419001B" w:tentative="1">
      <w:start w:val="1"/>
      <w:numFmt w:val="lowerRoman"/>
      <w:lvlText w:val="%3."/>
      <w:lvlJc w:val="right"/>
      <w:pPr>
        <w:ind w:left="1862" w:hanging="180"/>
      </w:pPr>
    </w:lvl>
    <w:lvl w:ilvl="3" w:tplc="0419000F" w:tentative="1">
      <w:start w:val="1"/>
      <w:numFmt w:val="decimal"/>
      <w:lvlText w:val="%4."/>
      <w:lvlJc w:val="left"/>
      <w:pPr>
        <w:ind w:left="2582" w:hanging="360"/>
      </w:pPr>
    </w:lvl>
    <w:lvl w:ilvl="4" w:tplc="04190019" w:tentative="1">
      <w:start w:val="1"/>
      <w:numFmt w:val="lowerLetter"/>
      <w:lvlText w:val="%5."/>
      <w:lvlJc w:val="left"/>
      <w:pPr>
        <w:ind w:left="3302" w:hanging="360"/>
      </w:pPr>
    </w:lvl>
    <w:lvl w:ilvl="5" w:tplc="0419001B" w:tentative="1">
      <w:start w:val="1"/>
      <w:numFmt w:val="lowerRoman"/>
      <w:lvlText w:val="%6."/>
      <w:lvlJc w:val="right"/>
      <w:pPr>
        <w:ind w:left="4022" w:hanging="180"/>
      </w:pPr>
    </w:lvl>
    <w:lvl w:ilvl="6" w:tplc="0419000F" w:tentative="1">
      <w:start w:val="1"/>
      <w:numFmt w:val="decimal"/>
      <w:lvlText w:val="%7."/>
      <w:lvlJc w:val="left"/>
      <w:pPr>
        <w:ind w:left="4742" w:hanging="360"/>
      </w:pPr>
    </w:lvl>
    <w:lvl w:ilvl="7" w:tplc="04190019" w:tentative="1">
      <w:start w:val="1"/>
      <w:numFmt w:val="lowerLetter"/>
      <w:lvlText w:val="%8."/>
      <w:lvlJc w:val="left"/>
      <w:pPr>
        <w:ind w:left="5462" w:hanging="360"/>
      </w:pPr>
    </w:lvl>
    <w:lvl w:ilvl="8" w:tplc="0419001B" w:tentative="1">
      <w:start w:val="1"/>
      <w:numFmt w:val="lowerRoman"/>
      <w:lvlText w:val="%9."/>
      <w:lvlJc w:val="right"/>
      <w:pPr>
        <w:ind w:left="6182" w:hanging="180"/>
      </w:pPr>
    </w:lvl>
  </w:abstractNum>
  <w:abstractNum w:abstractNumId="9">
    <w:nsid w:val="1F913F94"/>
    <w:multiLevelType w:val="hybridMultilevel"/>
    <w:tmpl w:val="D05288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0B8737F"/>
    <w:multiLevelType w:val="hybridMultilevel"/>
    <w:tmpl w:val="28106F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1725631"/>
    <w:multiLevelType w:val="hybridMultilevel"/>
    <w:tmpl w:val="76E220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56844E7"/>
    <w:multiLevelType w:val="hybridMultilevel"/>
    <w:tmpl w:val="3BEC2F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831229F"/>
    <w:multiLevelType w:val="hybridMultilevel"/>
    <w:tmpl w:val="2084E5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BE8312E"/>
    <w:multiLevelType w:val="hybridMultilevel"/>
    <w:tmpl w:val="590202F2"/>
    <w:lvl w:ilvl="0" w:tplc="8834BC6E">
      <w:start w:val="1"/>
      <w:numFmt w:val="decimal"/>
      <w:lvlText w:val="%1."/>
      <w:lvlJc w:val="left"/>
      <w:pPr>
        <w:ind w:left="2203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923" w:hanging="360"/>
      </w:pPr>
    </w:lvl>
    <w:lvl w:ilvl="2" w:tplc="0419001B" w:tentative="1">
      <w:start w:val="1"/>
      <w:numFmt w:val="lowerRoman"/>
      <w:lvlText w:val="%3."/>
      <w:lvlJc w:val="right"/>
      <w:pPr>
        <w:ind w:left="3643" w:hanging="180"/>
      </w:pPr>
    </w:lvl>
    <w:lvl w:ilvl="3" w:tplc="0419000F" w:tentative="1">
      <w:start w:val="1"/>
      <w:numFmt w:val="decimal"/>
      <w:lvlText w:val="%4."/>
      <w:lvlJc w:val="left"/>
      <w:pPr>
        <w:ind w:left="4363" w:hanging="360"/>
      </w:pPr>
    </w:lvl>
    <w:lvl w:ilvl="4" w:tplc="04190019" w:tentative="1">
      <w:start w:val="1"/>
      <w:numFmt w:val="lowerLetter"/>
      <w:lvlText w:val="%5."/>
      <w:lvlJc w:val="left"/>
      <w:pPr>
        <w:ind w:left="5083" w:hanging="360"/>
      </w:pPr>
    </w:lvl>
    <w:lvl w:ilvl="5" w:tplc="0419001B" w:tentative="1">
      <w:start w:val="1"/>
      <w:numFmt w:val="lowerRoman"/>
      <w:lvlText w:val="%6."/>
      <w:lvlJc w:val="right"/>
      <w:pPr>
        <w:ind w:left="5803" w:hanging="180"/>
      </w:pPr>
    </w:lvl>
    <w:lvl w:ilvl="6" w:tplc="0419000F" w:tentative="1">
      <w:start w:val="1"/>
      <w:numFmt w:val="decimal"/>
      <w:lvlText w:val="%7."/>
      <w:lvlJc w:val="left"/>
      <w:pPr>
        <w:ind w:left="6523" w:hanging="360"/>
      </w:pPr>
    </w:lvl>
    <w:lvl w:ilvl="7" w:tplc="04190019" w:tentative="1">
      <w:start w:val="1"/>
      <w:numFmt w:val="lowerLetter"/>
      <w:lvlText w:val="%8."/>
      <w:lvlJc w:val="left"/>
      <w:pPr>
        <w:ind w:left="7243" w:hanging="360"/>
      </w:pPr>
    </w:lvl>
    <w:lvl w:ilvl="8" w:tplc="0419001B" w:tentative="1">
      <w:start w:val="1"/>
      <w:numFmt w:val="lowerRoman"/>
      <w:lvlText w:val="%9."/>
      <w:lvlJc w:val="right"/>
      <w:pPr>
        <w:ind w:left="7963" w:hanging="180"/>
      </w:pPr>
    </w:lvl>
  </w:abstractNum>
  <w:abstractNum w:abstractNumId="15">
    <w:nsid w:val="2E3C5F92"/>
    <w:multiLevelType w:val="hybridMultilevel"/>
    <w:tmpl w:val="DC9CCB72"/>
    <w:lvl w:ilvl="0" w:tplc="4E125CEA">
      <w:start w:val="1"/>
      <w:numFmt w:val="decimal"/>
      <w:lvlText w:val="%1."/>
      <w:lvlJc w:val="left"/>
      <w:pPr>
        <w:ind w:left="40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6" w:hanging="360"/>
      </w:pPr>
    </w:lvl>
    <w:lvl w:ilvl="2" w:tplc="0419001B" w:tentative="1">
      <w:start w:val="1"/>
      <w:numFmt w:val="lowerRoman"/>
      <w:lvlText w:val="%3."/>
      <w:lvlJc w:val="right"/>
      <w:pPr>
        <w:ind w:left="1846" w:hanging="180"/>
      </w:pPr>
    </w:lvl>
    <w:lvl w:ilvl="3" w:tplc="0419000F" w:tentative="1">
      <w:start w:val="1"/>
      <w:numFmt w:val="decimal"/>
      <w:lvlText w:val="%4."/>
      <w:lvlJc w:val="left"/>
      <w:pPr>
        <w:ind w:left="2566" w:hanging="360"/>
      </w:pPr>
    </w:lvl>
    <w:lvl w:ilvl="4" w:tplc="04190019" w:tentative="1">
      <w:start w:val="1"/>
      <w:numFmt w:val="lowerLetter"/>
      <w:lvlText w:val="%5."/>
      <w:lvlJc w:val="left"/>
      <w:pPr>
        <w:ind w:left="3286" w:hanging="360"/>
      </w:pPr>
    </w:lvl>
    <w:lvl w:ilvl="5" w:tplc="0419001B" w:tentative="1">
      <w:start w:val="1"/>
      <w:numFmt w:val="lowerRoman"/>
      <w:lvlText w:val="%6."/>
      <w:lvlJc w:val="right"/>
      <w:pPr>
        <w:ind w:left="4006" w:hanging="180"/>
      </w:pPr>
    </w:lvl>
    <w:lvl w:ilvl="6" w:tplc="0419000F" w:tentative="1">
      <w:start w:val="1"/>
      <w:numFmt w:val="decimal"/>
      <w:lvlText w:val="%7."/>
      <w:lvlJc w:val="left"/>
      <w:pPr>
        <w:ind w:left="4726" w:hanging="360"/>
      </w:pPr>
    </w:lvl>
    <w:lvl w:ilvl="7" w:tplc="04190019" w:tentative="1">
      <w:start w:val="1"/>
      <w:numFmt w:val="lowerLetter"/>
      <w:lvlText w:val="%8."/>
      <w:lvlJc w:val="left"/>
      <w:pPr>
        <w:ind w:left="5446" w:hanging="360"/>
      </w:pPr>
    </w:lvl>
    <w:lvl w:ilvl="8" w:tplc="0419001B" w:tentative="1">
      <w:start w:val="1"/>
      <w:numFmt w:val="lowerRoman"/>
      <w:lvlText w:val="%9."/>
      <w:lvlJc w:val="right"/>
      <w:pPr>
        <w:ind w:left="6166" w:hanging="180"/>
      </w:pPr>
    </w:lvl>
  </w:abstractNum>
  <w:abstractNum w:abstractNumId="16">
    <w:nsid w:val="31A55438"/>
    <w:multiLevelType w:val="hybridMultilevel"/>
    <w:tmpl w:val="3982A2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28D051D"/>
    <w:multiLevelType w:val="hybridMultilevel"/>
    <w:tmpl w:val="509AA432"/>
    <w:lvl w:ilvl="0" w:tplc="322AE73A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34B0CAE"/>
    <w:multiLevelType w:val="hybridMultilevel"/>
    <w:tmpl w:val="EE76D6A8"/>
    <w:lvl w:ilvl="0" w:tplc="80C6A7B2">
      <w:start w:val="1"/>
      <w:numFmt w:val="decimal"/>
      <w:lvlText w:val="%1."/>
      <w:lvlJc w:val="left"/>
      <w:pPr>
        <w:ind w:left="358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078" w:hanging="360"/>
      </w:pPr>
    </w:lvl>
    <w:lvl w:ilvl="2" w:tplc="0419001B" w:tentative="1">
      <w:start w:val="1"/>
      <w:numFmt w:val="lowerRoman"/>
      <w:lvlText w:val="%3."/>
      <w:lvlJc w:val="right"/>
      <w:pPr>
        <w:ind w:left="1798" w:hanging="180"/>
      </w:pPr>
    </w:lvl>
    <w:lvl w:ilvl="3" w:tplc="0419000F" w:tentative="1">
      <w:start w:val="1"/>
      <w:numFmt w:val="decimal"/>
      <w:lvlText w:val="%4."/>
      <w:lvlJc w:val="left"/>
      <w:pPr>
        <w:ind w:left="2518" w:hanging="360"/>
      </w:pPr>
    </w:lvl>
    <w:lvl w:ilvl="4" w:tplc="04190019" w:tentative="1">
      <w:start w:val="1"/>
      <w:numFmt w:val="lowerLetter"/>
      <w:lvlText w:val="%5."/>
      <w:lvlJc w:val="left"/>
      <w:pPr>
        <w:ind w:left="3238" w:hanging="360"/>
      </w:pPr>
    </w:lvl>
    <w:lvl w:ilvl="5" w:tplc="0419001B" w:tentative="1">
      <w:start w:val="1"/>
      <w:numFmt w:val="lowerRoman"/>
      <w:lvlText w:val="%6."/>
      <w:lvlJc w:val="right"/>
      <w:pPr>
        <w:ind w:left="3958" w:hanging="180"/>
      </w:pPr>
    </w:lvl>
    <w:lvl w:ilvl="6" w:tplc="0419000F" w:tentative="1">
      <w:start w:val="1"/>
      <w:numFmt w:val="decimal"/>
      <w:lvlText w:val="%7."/>
      <w:lvlJc w:val="left"/>
      <w:pPr>
        <w:ind w:left="4678" w:hanging="360"/>
      </w:pPr>
    </w:lvl>
    <w:lvl w:ilvl="7" w:tplc="04190019" w:tentative="1">
      <w:start w:val="1"/>
      <w:numFmt w:val="lowerLetter"/>
      <w:lvlText w:val="%8."/>
      <w:lvlJc w:val="left"/>
      <w:pPr>
        <w:ind w:left="5398" w:hanging="360"/>
      </w:pPr>
    </w:lvl>
    <w:lvl w:ilvl="8" w:tplc="0419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19">
    <w:nsid w:val="355F392E"/>
    <w:multiLevelType w:val="hybridMultilevel"/>
    <w:tmpl w:val="08AE7E50"/>
    <w:lvl w:ilvl="0" w:tplc="4D784C42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82D646B"/>
    <w:multiLevelType w:val="hybridMultilevel"/>
    <w:tmpl w:val="A6A0C1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C264102"/>
    <w:multiLevelType w:val="hybridMultilevel"/>
    <w:tmpl w:val="EA5688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C8212A7"/>
    <w:multiLevelType w:val="hybridMultilevel"/>
    <w:tmpl w:val="5DA2A1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F6E17B7"/>
    <w:multiLevelType w:val="hybridMultilevel"/>
    <w:tmpl w:val="D05A8F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F81747F"/>
    <w:multiLevelType w:val="hybridMultilevel"/>
    <w:tmpl w:val="08AC1B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3E163AC"/>
    <w:multiLevelType w:val="hybridMultilevel"/>
    <w:tmpl w:val="EFCC030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71E1005"/>
    <w:multiLevelType w:val="hybridMultilevel"/>
    <w:tmpl w:val="61AA3F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76F3ADC"/>
    <w:multiLevelType w:val="hybridMultilevel"/>
    <w:tmpl w:val="93AA7C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D4A4BFA"/>
    <w:multiLevelType w:val="hybridMultilevel"/>
    <w:tmpl w:val="3982A2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D4F0752"/>
    <w:multiLevelType w:val="hybridMultilevel"/>
    <w:tmpl w:val="4EC65E6A"/>
    <w:lvl w:ilvl="0" w:tplc="9646A0D2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EA42F5A"/>
    <w:multiLevelType w:val="hybridMultilevel"/>
    <w:tmpl w:val="9EE689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F995432"/>
    <w:multiLevelType w:val="hybridMultilevel"/>
    <w:tmpl w:val="5FDE2A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28F7E90"/>
    <w:multiLevelType w:val="hybridMultilevel"/>
    <w:tmpl w:val="4642DA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2EA21FC"/>
    <w:multiLevelType w:val="hybridMultilevel"/>
    <w:tmpl w:val="5B5AEB9E"/>
    <w:lvl w:ilvl="0" w:tplc="167257CA">
      <w:start w:val="1"/>
      <w:numFmt w:val="decimal"/>
      <w:lvlText w:val="%1."/>
      <w:lvlJc w:val="left"/>
      <w:pPr>
        <w:ind w:left="4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3" w:hanging="360"/>
      </w:pPr>
    </w:lvl>
    <w:lvl w:ilvl="2" w:tplc="0419001B" w:tentative="1">
      <w:start w:val="1"/>
      <w:numFmt w:val="lowerRoman"/>
      <w:lvlText w:val="%3."/>
      <w:lvlJc w:val="right"/>
      <w:pPr>
        <w:ind w:left="1843" w:hanging="180"/>
      </w:pPr>
    </w:lvl>
    <w:lvl w:ilvl="3" w:tplc="0419000F" w:tentative="1">
      <w:start w:val="1"/>
      <w:numFmt w:val="decimal"/>
      <w:lvlText w:val="%4."/>
      <w:lvlJc w:val="left"/>
      <w:pPr>
        <w:ind w:left="2563" w:hanging="360"/>
      </w:pPr>
    </w:lvl>
    <w:lvl w:ilvl="4" w:tplc="04190019" w:tentative="1">
      <w:start w:val="1"/>
      <w:numFmt w:val="lowerLetter"/>
      <w:lvlText w:val="%5."/>
      <w:lvlJc w:val="left"/>
      <w:pPr>
        <w:ind w:left="3283" w:hanging="360"/>
      </w:pPr>
    </w:lvl>
    <w:lvl w:ilvl="5" w:tplc="0419001B" w:tentative="1">
      <w:start w:val="1"/>
      <w:numFmt w:val="lowerRoman"/>
      <w:lvlText w:val="%6."/>
      <w:lvlJc w:val="right"/>
      <w:pPr>
        <w:ind w:left="4003" w:hanging="180"/>
      </w:pPr>
    </w:lvl>
    <w:lvl w:ilvl="6" w:tplc="0419000F" w:tentative="1">
      <w:start w:val="1"/>
      <w:numFmt w:val="decimal"/>
      <w:lvlText w:val="%7."/>
      <w:lvlJc w:val="left"/>
      <w:pPr>
        <w:ind w:left="4723" w:hanging="360"/>
      </w:pPr>
    </w:lvl>
    <w:lvl w:ilvl="7" w:tplc="04190019" w:tentative="1">
      <w:start w:val="1"/>
      <w:numFmt w:val="lowerLetter"/>
      <w:lvlText w:val="%8."/>
      <w:lvlJc w:val="left"/>
      <w:pPr>
        <w:ind w:left="5443" w:hanging="360"/>
      </w:pPr>
    </w:lvl>
    <w:lvl w:ilvl="8" w:tplc="0419001B" w:tentative="1">
      <w:start w:val="1"/>
      <w:numFmt w:val="lowerRoman"/>
      <w:lvlText w:val="%9."/>
      <w:lvlJc w:val="right"/>
      <w:pPr>
        <w:ind w:left="6163" w:hanging="180"/>
      </w:pPr>
    </w:lvl>
  </w:abstractNum>
  <w:abstractNum w:abstractNumId="34">
    <w:nsid w:val="54F8019C"/>
    <w:multiLevelType w:val="hybridMultilevel"/>
    <w:tmpl w:val="476089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AA66A38"/>
    <w:multiLevelType w:val="hybridMultilevel"/>
    <w:tmpl w:val="E9E69D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F614E51"/>
    <w:multiLevelType w:val="hybridMultilevel"/>
    <w:tmpl w:val="A20E8A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9925A2E"/>
    <w:multiLevelType w:val="hybridMultilevel"/>
    <w:tmpl w:val="95AC72AE"/>
    <w:lvl w:ilvl="0" w:tplc="1958B6A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C6703DA"/>
    <w:multiLevelType w:val="hybridMultilevel"/>
    <w:tmpl w:val="931C3D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D4E1FC9"/>
    <w:multiLevelType w:val="hybridMultilevel"/>
    <w:tmpl w:val="6FB00C80"/>
    <w:lvl w:ilvl="0" w:tplc="3B78D79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E614AE8"/>
    <w:multiLevelType w:val="hybridMultilevel"/>
    <w:tmpl w:val="FA58BE80"/>
    <w:lvl w:ilvl="0" w:tplc="A63CC73C">
      <w:start w:val="1"/>
      <w:numFmt w:val="decimal"/>
      <w:lvlText w:val="%1."/>
      <w:lvlJc w:val="left"/>
      <w:pPr>
        <w:ind w:left="35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78" w:hanging="360"/>
      </w:pPr>
    </w:lvl>
    <w:lvl w:ilvl="2" w:tplc="0419001B" w:tentative="1">
      <w:start w:val="1"/>
      <w:numFmt w:val="lowerRoman"/>
      <w:lvlText w:val="%3."/>
      <w:lvlJc w:val="right"/>
      <w:pPr>
        <w:ind w:left="1798" w:hanging="180"/>
      </w:pPr>
    </w:lvl>
    <w:lvl w:ilvl="3" w:tplc="0419000F" w:tentative="1">
      <w:start w:val="1"/>
      <w:numFmt w:val="decimal"/>
      <w:lvlText w:val="%4."/>
      <w:lvlJc w:val="left"/>
      <w:pPr>
        <w:ind w:left="2518" w:hanging="360"/>
      </w:pPr>
    </w:lvl>
    <w:lvl w:ilvl="4" w:tplc="04190019" w:tentative="1">
      <w:start w:val="1"/>
      <w:numFmt w:val="lowerLetter"/>
      <w:lvlText w:val="%5."/>
      <w:lvlJc w:val="left"/>
      <w:pPr>
        <w:ind w:left="3238" w:hanging="360"/>
      </w:pPr>
    </w:lvl>
    <w:lvl w:ilvl="5" w:tplc="0419001B" w:tentative="1">
      <w:start w:val="1"/>
      <w:numFmt w:val="lowerRoman"/>
      <w:lvlText w:val="%6."/>
      <w:lvlJc w:val="right"/>
      <w:pPr>
        <w:ind w:left="3958" w:hanging="180"/>
      </w:pPr>
    </w:lvl>
    <w:lvl w:ilvl="6" w:tplc="0419000F" w:tentative="1">
      <w:start w:val="1"/>
      <w:numFmt w:val="decimal"/>
      <w:lvlText w:val="%7."/>
      <w:lvlJc w:val="left"/>
      <w:pPr>
        <w:ind w:left="4678" w:hanging="360"/>
      </w:pPr>
    </w:lvl>
    <w:lvl w:ilvl="7" w:tplc="04190019" w:tentative="1">
      <w:start w:val="1"/>
      <w:numFmt w:val="lowerLetter"/>
      <w:lvlText w:val="%8."/>
      <w:lvlJc w:val="left"/>
      <w:pPr>
        <w:ind w:left="5398" w:hanging="360"/>
      </w:pPr>
    </w:lvl>
    <w:lvl w:ilvl="8" w:tplc="0419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41">
    <w:nsid w:val="723353F9"/>
    <w:multiLevelType w:val="hybridMultilevel"/>
    <w:tmpl w:val="DC9CCB72"/>
    <w:lvl w:ilvl="0" w:tplc="4E125CEA">
      <w:start w:val="1"/>
      <w:numFmt w:val="decimal"/>
      <w:lvlText w:val="%1."/>
      <w:lvlJc w:val="left"/>
      <w:pPr>
        <w:ind w:left="40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6" w:hanging="360"/>
      </w:pPr>
    </w:lvl>
    <w:lvl w:ilvl="2" w:tplc="0419001B" w:tentative="1">
      <w:start w:val="1"/>
      <w:numFmt w:val="lowerRoman"/>
      <w:lvlText w:val="%3."/>
      <w:lvlJc w:val="right"/>
      <w:pPr>
        <w:ind w:left="1846" w:hanging="180"/>
      </w:pPr>
    </w:lvl>
    <w:lvl w:ilvl="3" w:tplc="0419000F" w:tentative="1">
      <w:start w:val="1"/>
      <w:numFmt w:val="decimal"/>
      <w:lvlText w:val="%4."/>
      <w:lvlJc w:val="left"/>
      <w:pPr>
        <w:ind w:left="2566" w:hanging="360"/>
      </w:pPr>
    </w:lvl>
    <w:lvl w:ilvl="4" w:tplc="04190019" w:tentative="1">
      <w:start w:val="1"/>
      <w:numFmt w:val="lowerLetter"/>
      <w:lvlText w:val="%5."/>
      <w:lvlJc w:val="left"/>
      <w:pPr>
        <w:ind w:left="3286" w:hanging="360"/>
      </w:pPr>
    </w:lvl>
    <w:lvl w:ilvl="5" w:tplc="0419001B" w:tentative="1">
      <w:start w:val="1"/>
      <w:numFmt w:val="lowerRoman"/>
      <w:lvlText w:val="%6."/>
      <w:lvlJc w:val="right"/>
      <w:pPr>
        <w:ind w:left="4006" w:hanging="180"/>
      </w:pPr>
    </w:lvl>
    <w:lvl w:ilvl="6" w:tplc="0419000F" w:tentative="1">
      <w:start w:val="1"/>
      <w:numFmt w:val="decimal"/>
      <w:lvlText w:val="%7."/>
      <w:lvlJc w:val="left"/>
      <w:pPr>
        <w:ind w:left="4726" w:hanging="360"/>
      </w:pPr>
    </w:lvl>
    <w:lvl w:ilvl="7" w:tplc="04190019" w:tentative="1">
      <w:start w:val="1"/>
      <w:numFmt w:val="lowerLetter"/>
      <w:lvlText w:val="%8."/>
      <w:lvlJc w:val="left"/>
      <w:pPr>
        <w:ind w:left="5446" w:hanging="360"/>
      </w:pPr>
    </w:lvl>
    <w:lvl w:ilvl="8" w:tplc="0419001B" w:tentative="1">
      <w:start w:val="1"/>
      <w:numFmt w:val="lowerRoman"/>
      <w:lvlText w:val="%9."/>
      <w:lvlJc w:val="right"/>
      <w:pPr>
        <w:ind w:left="6166" w:hanging="180"/>
      </w:pPr>
    </w:lvl>
  </w:abstractNum>
  <w:abstractNum w:abstractNumId="42">
    <w:nsid w:val="79EF2406"/>
    <w:multiLevelType w:val="hybridMultilevel"/>
    <w:tmpl w:val="D0D07C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AC478BF"/>
    <w:multiLevelType w:val="hybridMultilevel"/>
    <w:tmpl w:val="082CC2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CCE48DD"/>
    <w:multiLevelType w:val="hybridMultilevel"/>
    <w:tmpl w:val="1BCE1D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F0F4487"/>
    <w:multiLevelType w:val="hybridMultilevel"/>
    <w:tmpl w:val="15ACAB40"/>
    <w:lvl w:ilvl="0" w:tplc="BF189F62">
      <w:start w:val="1"/>
      <w:numFmt w:val="decimal"/>
      <w:lvlText w:val="%1."/>
      <w:lvlJc w:val="left"/>
      <w:pPr>
        <w:ind w:left="502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6">
    <w:nsid w:val="7F5777BA"/>
    <w:multiLevelType w:val="hybridMultilevel"/>
    <w:tmpl w:val="5A3631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9"/>
  </w:num>
  <w:num w:numId="3">
    <w:abstractNumId w:val="10"/>
  </w:num>
  <w:num w:numId="4">
    <w:abstractNumId w:val="36"/>
  </w:num>
  <w:num w:numId="5">
    <w:abstractNumId w:val="38"/>
  </w:num>
  <w:num w:numId="6">
    <w:abstractNumId w:val="22"/>
  </w:num>
  <w:num w:numId="7">
    <w:abstractNumId w:val="44"/>
  </w:num>
  <w:num w:numId="8">
    <w:abstractNumId w:val="15"/>
  </w:num>
  <w:num w:numId="9">
    <w:abstractNumId w:val="41"/>
  </w:num>
  <w:num w:numId="10">
    <w:abstractNumId w:val="21"/>
  </w:num>
  <w:num w:numId="11">
    <w:abstractNumId w:val="33"/>
  </w:num>
  <w:num w:numId="12">
    <w:abstractNumId w:val="6"/>
  </w:num>
  <w:num w:numId="13">
    <w:abstractNumId w:val="9"/>
  </w:num>
  <w:num w:numId="14">
    <w:abstractNumId w:val="23"/>
  </w:num>
  <w:num w:numId="15">
    <w:abstractNumId w:val="28"/>
  </w:num>
  <w:num w:numId="16">
    <w:abstractNumId w:val="0"/>
  </w:num>
  <w:num w:numId="17">
    <w:abstractNumId w:val="3"/>
  </w:num>
  <w:num w:numId="18">
    <w:abstractNumId w:val="42"/>
  </w:num>
  <w:num w:numId="19">
    <w:abstractNumId w:val="26"/>
  </w:num>
  <w:num w:numId="20">
    <w:abstractNumId w:val="32"/>
  </w:num>
  <w:num w:numId="21">
    <w:abstractNumId w:val="46"/>
  </w:num>
  <w:num w:numId="22">
    <w:abstractNumId w:val="13"/>
  </w:num>
  <w:num w:numId="23">
    <w:abstractNumId w:val="45"/>
  </w:num>
  <w:num w:numId="24">
    <w:abstractNumId w:val="25"/>
  </w:num>
  <w:num w:numId="25">
    <w:abstractNumId w:val="11"/>
  </w:num>
  <w:num w:numId="26">
    <w:abstractNumId w:val="1"/>
  </w:num>
  <w:num w:numId="27">
    <w:abstractNumId w:val="2"/>
  </w:num>
  <w:num w:numId="28">
    <w:abstractNumId w:val="16"/>
  </w:num>
  <w:num w:numId="29">
    <w:abstractNumId w:val="19"/>
  </w:num>
  <w:num w:numId="30">
    <w:abstractNumId w:val="43"/>
  </w:num>
  <w:num w:numId="31">
    <w:abstractNumId w:val="17"/>
  </w:num>
  <w:num w:numId="32">
    <w:abstractNumId w:val="18"/>
  </w:num>
  <w:num w:numId="33">
    <w:abstractNumId w:val="27"/>
  </w:num>
  <w:num w:numId="34">
    <w:abstractNumId w:val="31"/>
  </w:num>
  <w:num w:numId="35">
    <w:abstractNumId w:val="14"/>
  </w:num>
  <w:num w:numId="36">
    <w:abstractNumId w:val="12"/>
  </w:num>
  <w:num w:numId="37">
    <w:abstractNumId w:val="39"/>
  </w:num>
  <w:num w:numId="38">
    <w:abstractNumId w:val="24"/>
  </w:num>
  <w:num w:numId="39">
    <w:abstractNumId w:val="7"/>
  </w:num>
  <w:num w:numId="40">
    <w:abstractNumId w:val="34"/>
  </w:num>
  <w:num w:numId="41">
    <w:abstractNumId w:val="37"/>
  </w:num>
  <w:num w:numId="42">
    <w:abstractNumId w:val="20"/>
  </w:num>
  <w:num w:numId="43">
    <w:abstractNumId w:val="35"/>
  </w:num>
  <w:num w:numId="44">
    <w:abstractNumId w:val="4"/>
  </w:num>
  <w:num w:numId="45">
    <w:abstractNumId w:val="30"/>
  </w:num>
  <w:num w:numId="46">
    <w:abstractNumId w:val="8"/>
  </w:num>
  <w:num w:numId="47">
    <w:abstractNumId w:val="5"/>
  </w:num>
  <w:num w:numId="48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261E"/>
    <w:rsid w:val="00071AA6"/>
    <w:rsid w:val="000E1F10"/>
    <w:rsid w:val="000E2EA3"/>
    <w:rsid w:val="001139B0"/>
    <w:rsid w:val="001202E5"/>
    <w:rsid w:val="001328A5"/>
    <w:rsid w:val="001A24B2"/>
    <w:rsid w:val="001C1E21"/>
    <w:rsid w:val="001C537A"/>
    <w:rsid w:val="00200D2F"/>
    <w:rsid w:val="00205CB7"/>
    <w:rsid w:val="00213F6F"/>
    <w:rsid w:val="00247954"/>
    <w:rsid w:val="002B418B"/>
    <w:rsid w:val="002C6983"/>
    <w:rsid w:val="0031139B"/>
    <w:rsid w:val="003A2DC5"/>
    <w:rsid w:val="003A71E1"/>
    <w:rsid w:val="003D21B6"/>
    <w:rsid w:val="004349BA"/>
    <w:rsid w:val="004429F8"/>
    <w:rsid w:val="00462A94"/>
    <w:rsid w:val="004676FA"/>
    <w:rsid w:val="004702DA"/>
    <w:rsid w:val="004A6A92"/>
    <w:rsid w:val="00534F1E"/>
    <w:rsid w:val="005409FD"/>
    <w:rsid w:val="00542D85"/>
    <w:rsid w:val="005454A3"/>
    <w:rsid w:val="005B16CA"/>
    <w:rsid w:val="005B38BD"/>
    <w:rsid w:val="005C5F1F"/>
    <w:rsid w:val="0061261E"/>
    <w:rsid w:val="00612E45"/>
    <w:rsid w:val="006149CC"/>
    <w:rsid w:val="00626CA6"/>
    <w:rsid w:val="00645D27"/>
    <w:rsid w:val="00645F0D"/>
    <w:rsid w:val="006C2667"/>
    <w:rsid w:val="006F7B9B"/>
    <w:rsid w:val="007A360A"/>
    <w:rsid w:val="007F378A"/>
    <w:rsid w:val="008919AD"/>
    <w:rsid w:val="00895657"/>
    <w:rsid w:val="008E7C18"/>
    <w:rsid w:val="00946736"/>
    <w:rsid w:val="009E0C2B"/>
    <w:rsid w:val="009F3DC2"/>
    <w:rsid w:val="00A062DF"/>
    <w:rsid w:val="00A2261A"/>
    <w:rsid w:val="00A5025D"/>
    <w:rsid w:val="00A87932"/>
    <w:rsid w:val="00A974B1"/>
    <w:rsid w:val="00B04E8B"/>
    <w:rsid w:val="00B10939"/>
    <w:rsid w:val="00B20555"/>
    <w:rsid w:val="00B30AC1"/>
    <w:rsid w:val="00B94DAC"/>
    <w:rsid w:val="00BF2B6A"/>
    <w:rsid w:val="00C92802"/>
    <w:rsid w:val="00D13F1F"/>
    <w:rsid w:val="00D54DEF"/>
    <w:rsid w:val="00D8569B"/>
    <w:rsid w:val="00DA47CF"/>
    <w:rsid w:val="00DE2BC4"/>
    <w:rsid w:val="00E0677D"/>
    <w:rsid w:val="00E52AFE"/>
    <w:rsid w:val="00E66182"/>
    <w:rsid w:val="00E776A1"/>
    <w:rsid w:val="00EB1303"/>
    <w:rsid w:val="00EB68F1"/>
    <w:rsid w:val="00EE4562"/>
    <w:rsid w:val="00EE5865"/>
    <w:rsid w:val="00F23777"/>
    <w:rsid w:val="00F853ED"/>
    <w:rsid w:val="00FA7361"/>
    <w:rsid w:val="00FB6DCA"/>
    <w:rsid w:val="00FF31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6D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E7C18"/>
    <w:pPr>
      <w:pBdr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pBdr>
      <w:shd w:val="clear" w:color="auto" w:fill="FBE4D5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i/>
      <w:iCs/>
      <w:color w:val="823B0B" w:themeColor="accent2" w:themeShade="7F"/>
      <w:sz w:val="22"/>
      <w:szCs w:val="22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B6DCA"/>
    <w:pPr>
      <w:ind w:left="720"/>
      <w:contextualSpacing/>
    </w:pPr>
  </w:style>
  <w:style w:type="paragraph" w:customStyle="1" w:styleId="Default">
    <w:name w:val="Default"/>
    <w:rsid w:val="00E0677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E0677D"/>
    <w:pPr>
      <w:spacing w:before="100" w:beforeAutospacing="1" w:after="100" w:afterAutospacing="1"/>
      <w:jc w:val="both"/>
    </w:pPr>
  </w:style>
  <w:style w:type="character" w:customStyle="1" w:styleId="10">
    <w:name w:val="Заголовок 1 Знак"/>
    <w:basedOn w:val="a0"/>
    <w:link w:val="1"/>
    <w:uiPriority w:val="9"/>
    <w:rsid w:val="008E7C18"/>
    <w:rPr>
      <w:rFonts w:asciiTheme="majorHAnsi" w:eastAsiaTheme="majorEastAsia" w:hAnsiTheme="majorHAnsi" w:cstheme="majorBidi"/>
      <w:b/>
      <w:bCs/>
      <w:i/>
      <w:iCs/>
      <w:color w:val="823B0B" w:themeColor="accent2" w:themeShade="7F"/>
      <w:shd w:val="clear" w:color="auto" w:fill="FBE4D5" w:themeFill="accent2" w:themeFillTint="33"/>
      <w:lang w:val="en-US" w:bidi="en-US"/>
    </w:rPr>
  </w:style>
  <w:style w:type="paragraph" w:styleId="a5">
    <w:name w:val="Balloon Text"/>
    <w:basedOn w:val="a"/>
    <w:link w:val="a6"/>
    <w:uiPriority w:val="99"/>
    <w:semiHidden/>
    <w:unhideWhenUsed/>
    <w:rsid w:val="00534F1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34F1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6D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E7C18"/>
    <w:pPr>
      <w:pBdr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pBdr>
      <w:shd w:val="clear" w:color="auto" w:fill="FBE4D5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i/>
      <w:iCs/>
      <w:color w:val="823B0B" w:themeColor="accent2" w:themeShade="7F"/>
      <w:sz w:val="22"/>
      <w:szCs w:val="22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B6DCA"/>
    <w:pPr>
      <w:ind w:left="720"/>
      <w:contextualSpacing/>
    </w:pPr>
  </w:style>
  <w:style w:type="paragraph" w:customStyle="1" w:styleId="Default">
    <w:name w:val="Default"/>
    <w:rsid w:val="00E0677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E0677D"/>
    <w:pPr>
      <w:spacing w:before="100" w:beforeAutospacing="1" w:after="100" w:afterAutospacing="1"/>
      <w:jc w:val="both"/>
    </w:pPr>
  </w:style>
  <w:style w:type="character" w:customStyle="1" w:styleId="10">
    <w:name w:val="Заголовок 1 Знак"/>
    <w:basedOn w:val="a0"/>
    <w:link w:val="1"/>
    <w:uiPriority w:val="9"/>
    <w:rsid w:val="008E7C18"/>
    <w:rPr>
      <w:rFonts w:asciiTheme="majorHAnsi" w:eastAsiaTheme="majorEastAsia" w:hAnsiTheme="majorHAnsi" w:cstheme="majorBidi"/>
      <w:b/>
      <w:bCs/>
      <w:i/>
      <w:iCs/>
      <w:color w:val="823B0B" w:themeColor="accent2" w:themeShade="7F"/>
      <w:shd w:val="clear" w:color="auto" w:fill="FBE4D5" w:themeFill="accent2" w:themeFillTint="33"/>
      <w:lang w:val="en-US" w:bidi="en-US"/>
    </w:rPr>
  </w:style>
  <w:style w:type="paragraph" w:styleId="a5">
    <w:name w:val="Balloon Text"/>
    <w:basedOn w:val="a"/>
    <w:link w:val="a6"/>
    <w:uiPriority w:val="99"/>
    <w:semiHidden/>
    <w:unhideWhenUsed/>
    <w:rsid w:val="00534F1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34F1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480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203</TotalTime>
  <Pages>1</Pages>
  <Words>2671</Words>
  <Characters>15230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17866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Альбина</dc:creator>
  <cp:lastModifiedBy>Ученик</cp:lastModifiedBy>
  <cp:revision>12</cp:revision>
  <cp:lastPrinted>2025-08-08T04:01:00Z</cp:lastPrinted>
  <dcterms:created xsi:type="dcterms:W3CDTF">2025-08-05T11:06:00Z</dcterms:created>
  <dcterms:modified xsi:type="dcterms:W3CDTF">2025-10-05T13:37:00Z</dcterms:modified>
</cp:coreProperties>
</file>